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B9E" w:rsidRDefault="00A35B9E" w:rsidP="00A35B9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35B9E" w:rsidRPr="00B67032" w:rsidRDefault="00A35B9E" w:rsidP="00A35B9E">
      <w:pPr>
        <w:spacing w:after="0" w:line="240" w:lineRule="auto"/>
        <w:ind w:left="10065"/>
        <w:jc w:val="right"/>
        <w:rPr>
          <w:rFonts w:ascii="Times New Roman" w:eastAsia="Times New Roman" w:hAnsi="Times New Roman" w:cs="Times New Roman"/>
          <w:i/>
          <w:noProof/>
          <w:sz w:val="24"/>
          <w:szCs w:val="24"/>
        </w:rPr>
      </w:pPr>
    </w:p>
    <w:p w:rsidR="00A35B9E" w:rsidRPr="00B67032" w:rsidRDefault="00A35B9E" w:rsidP="00A35B9E">
      <w:pPr>
        <w:spacing w:after="0" w:line="240" w:lineRule="auto"/>
        <w:ind w:left="10065"/>
        <w:jc w:val="right"/>
        <w:rPr>
          <w:rFonts w:ascii="Times New Roman" w:eastAsia="Times New Roman" w:hAnsi="Times New Roman" w:cs="Times New Roman"/>
          <w:i/>
          <w:noProof/>
          <w:sz w:val="24"/>
          <w:szCs w:val="24"/>
        </w:rPr>
      </w:pPr>
      <w:r w:rsidRPr="00B67032">
        <w:rPr>
          <w:rFonts w:ascii="Times New Roman" w:eastAsia="Times New Roman" w:hAnsi="Times New Roman" w:cs="Times New Roman"/>
          <w:i/>
          <w:noProof/>
          <w:sz w:val="24"/>
          <w:szCs w:val="24"/>
        </w:rPr>
        <w:t>Приложение №3</w:t>
      </w:r>
    </w:p>
    <w:p w:rsidR="00A35B9E" w:rsidRPr="00B67032" w:rsidRDefault="00A35B9E" w:rsidP="00A35B9E">
      <w:pPr>
        <w:widowControl w:val="0"/>
        <w:autoSpaceDE w:val="0"/>
        <w:autoSpaceDN w:val="0"/>
        <w:adjustRightInd w:val="0"/>
        <w:spacing w:after="0" w:line="240" w:lineRule="auto"/>
        <w:ind w:left="9781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B67032">
        <w:rPr>
          <w:rFonts w:ascii="Times New Roman" w:eastAsia="Times New Roman" w:hAnsi="Times New Roman" w:cs="Times New Roman"/>
          <w:i/>
          <w:noProof/>
          <w:sz w:val="24"/>
          <w:szCs w:val="24"/>
        </w:rPr>
        <w:t xml:space="preserve">к Порядку </w:t>
      </w:r>
      <w:r w:rsidRPr="00B6703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формирования муниципального задания</w:t>
      </w:r>
    </w:p>
    <w:p w:rsidR="00A35B9E" w:rsidRPr="00B67032" w:rsidRDefault="00A35B9E" w:rsidP="00A35B9E">
      <w:pPr>
        <w:widowControl w:val="0"/>
        <w:autoSpaceDE w:val="0"/>
        <w:autoSpaceDN w:val="0"/>
        <w:adjustRightInd w:val="0"/>
        <w:spacing w:after="0" w:line="240" w:lineRule="auto"/>
        <w:ind w:left="9781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B6703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на оказание муниципальных услуг </w:t>
      </w:r>
    </w:p>
    <w:p w:rsidR="00A35B9E" w:rsidRPr="00B67032" w:rsidRDefault="00A35B9E" w:rsidP="00A35B9E">
      <w:pPr>
        <w:widowControl w:val="0"/>
        <w:autoSpaceDE w:val="0"/>
        <w:autoSpaceDN w:val="0"/>
        <w:adjustRightInd w:val="0"/>
        <w:spacing w:after="0" w:line="240" w:lineRule="auto"/>
        <w:ind w:left="10065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B6703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(выполнение работ) </w:t>
      </w:r>
    </w:p>
    <w:p w:rsidR="00A35B9E" w:rsidRPr="00B67032" w:rsidRDefault="00A35B9E" w:rsidP="00A35B9E">
      <w:pPr>
        <w:widowControl w:val="0"/>
        <w:autoSpaceDE w:val="0"/>
        <w:autoSpaceDN w:val="0"/>
        <w:adjustRightInd w:val="0"/>
        <w:spacing w:after="0" w:line="240" w:lineRule="auto"/>
        <w:ind w:left="10065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B6703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и его финансового обеспечения </w:t>
      </w:r>
    </w:p>
    <w:p w:rsidR="00A35B9E" w:rsidRPr="00B67032" w:rsidRDefault="00A35B9E" w:rsidP="00A35B9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5B9E" w:rsidRPr="00B67032" w:rsidRDefault="00A35B9E" w:rsidP="00A35B9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5B9E" w:rsidRDefault="00A35B9E" w:rsidP="00A35B9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35B9E" w:rsidRPr="003B59EF" w:rsidRDefault="00A35B9E" w:rsidP="00A35B9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59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ОТЧЕТ ОБ ИСПОЛНЕНИИ</w:t>
      </w:r>
    </w:p>
    <w:p w:rsidR="00A35B9E" w:rsidRPr="003B59EF" w:rsidRDefault="00A35B9E" w:rsidP="00A35B9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59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МУНИЦИПАЛЬНОГО ЗАДАНИЯ      </w:t>
      </w:r>
    </w:p>
    <w:p w:rsidR="00A35B9E" w:rsidRPr="003B59EF" w:rsidRDefault="00DA6262" w:rsidP="00A35B9E">
      <w:pPr>
        <w:widowControl w:val="0"/>
        <w:autoSpaceDE w:val="0"/>
        <w:autoSpaceDN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</w:t>
      </w:r>
      <w:r w:rsidR="00A35B9E" w:rsidRPr="003B59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 20</w:t>
      </w:r>
      <w:r w:rsidR="005A6B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18</w:t>
      </w:r>
      <w:r w:rsidR="00A35B9E" w:rsidRPr="003B59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 </w:t>
      </w:r>
    </w:p>
    <w:p w:rsidR="00A35B9E" w:rsidRPr="003B59EF" w:rsidRDefault="00A35B9E" w:rsidP="00A35B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5B9E" w:rsidRPr="003B59EF" w:rsidRDefault="00A35B9E" w:rsidP="00A35B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10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846"/>
        <w:gridCol w:w="1701"/>
        <w:gridCol w:w="1559"/>
      </w:tblGrid>
      <w:tr w:rsidR="00A35B9E" w:rsidRPr="003B59EF" w:rsidTr="00A35B9E">
        <w:tc>
          <w:tcPr>
            <w:tcW w:w="10846" w:type="dxa"/>
            <w:tcBorders>
              <w:top w:val="nil"/>
              <w:left w:val="nil"/>
              <w:bottom w:val="nil"/>
              <w:right w:val="nil"/>
            </w:tcBorders>
          </w:tcPr>
          <w:p w:rsidR="00A35B9E" w:rsidRPr="003B59EF" w:rsidRDefault="00A35B9E" w:rsidP="00A35B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</w:tcPr>
          <w:p w:rsidR="00A35B9E" w:rsidRPr="003B59EF" w:rsidRDefault="00A35B9E" w:rsidP="00A35B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35B9E" w:rsidRPr="003B59EF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9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Коды </w:t>
            </w:r>
          </w:p>
        </w:tc>
      </w:tr>
      <w:tr w:rsidR="00A35B9E" w:rsidRPr="003B59EF" w:rsidTr="00A35B9E">
        <w:tc>
          <w:tcPr>
            <w:tcW w:w="10846" w:type="dxa"/>
            <w:vMerge w:val="restart"/>
            <w:tcBorders>
              <w:top w:val="nil"/>
              <w:left w:val="nil"/>
              <w:right w:val="nil"/>
            </w:tcBorders>
          </w:tcPr>
          <w:p w:rsidR="00A35B9E" w:rsidRPr="003B59EF" w:rsidRDefault="00A35B9E" w:rsidP="00A35B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3B59EF">
              <w:rPr>
                <w:rFonts w:ascii="Times New Roman" w:eastAsia="Times New Roman" w:hAnsi="Times New Roman" w:cs="Times New Roman"/>
                <w:lang w:eastAsia="zh-CN"/>
              </w:rPr>
              <w:t>Наименование муниципального учреждения города Махачкалы (обособленного подразделения)</w:t>
            </w:r>
          </w:p>
          <w:p w:rsidR="00A35B9E" w:rsidRPr="003B59EF" w:rsidRDefault="00A35B9E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35B9E" w:rsidRPr="003B59EF" w:rsidRDefault="00A35B9E" w:rsidP="00A35B9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3B59EF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Муниципальное бюджетное дошкольное образовательное учреждение «</w:t>
            </w:r>
            <w:r w:rsidR="00F54C34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Центр развития ребенка - д</w:t>
            </w:r>
            <w:r w:rsidRPr="003B59EF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 xml:space="preserve">етский сад №  </w:t>
            </w:r>
            <w:r w:rsidR="00F54C34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44</w:t>
            </w:r>
            <w:r w:rsidRPr="003B59EF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» города Махачкалы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</w:tcPr>
          <w:p w:rsidR="00A35B9E" w:rsidRPr="003B59EF" w:rsidRDefault="00A35B9E" w:rsidP="00A35B9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9EF">
              <w:rPr>
                <w:rFonts w:ascii="Times New Roman" w:eastAsia="Calibri" w:hAnsi="Times New Roman" w:cs="Times New Roman"/>
                <w:sz w:val="24"/>
                <w:szCs w:val="24"/>
              </w:rPr>
              <w:t>Форма по ОКУД</w:t>
            </w:r>
          </w:p>
          <w:p w:rsidR="00A35B9E" w:rsidRPr="003B59EF" w:rsidRDefault="00A35B9E" w:rsidP="00A35B9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35B9E" w:rsidRPr="003B59EF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9EF">
              <w:rPr>
                <w:rFonts w:ascii="Times New Roman" w:eastAsia="Calibri" w:hAnsi="Times New Roman" w:cs="Times New Roman"/>
                <w:sz w:val="24"/>
                <w:szCs w:val="24"/>
              </w:rPr>
              <w:t>0506001</w:t>
            </w:r>
          </w:p>
        </w:tc>
      </w:tr>
      <w:tr w:rsidR="00A35B9E" w:rsidRPr="003B59EF" w:rsidTr="00A35B9E">
        <w:tc>
          <w:tcPr>
            <w:tcW w:w="10846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A35B9E" w:rsidRPr="003B59EF" w:rsidRDefault="00A35B9E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</w:tcPr>
          <w:p w:rsidR="00A35B9E" w:rsidRPr="003B59EF" w:rsidRDefault="00A35B9E" w:rsidP="00A35B9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9EF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559" w:type="dxa"/>
          </w:tcPr>
          <w:p w:rsidR="00A35B9E" w:rsidRPr="003B59EF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35B9E" w:rsidRPr="003B59EF" w:rsidTr="00A35B9E">
        <w:tc>
          <w:tcPr>
            <w:tcW w:w="108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35B9E" w:rsidRPr="003B59EF" w:rsidRDefault="00A35B9E" w:rsidP="00A35B9E">
            <w:pPr>
              <w:suppressAutoHyphens/>
              <w:spacing w:after="0" w:line="240" w:lineRule="auto"/>
              <w:ind w:firstLine="743"/>
              <w:rPr>
                <w:rFonts w:ascii="Times New Roman" w:eastAsia="Times New Roman" w:hAnsi="Times New Roman" w:cs="Times New Roman"/>
                <w:u w:val="single"/>
                <w:lang w:eastAsia="zh-CN"/>
              </w:rPr>
            </w:pPr>
          </w:p>
          <w:p w:rsidR="00A35B9E" w:rsidRPr="003B59EF" w:rsidRDefault="00A35B9E" w:rsidP="00A35B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3B59EF">
              <w:rPr>
                <w:rFonts w:ascii="Times New Roman" w:eastAsia="Times New Roman" w:hAnsi="Times New Roman" w:cs="Times New Roman"/>
                <w:lang w:eastAsia="zh-CN"/>
              </w:rPr>
              <w:t>Виды деятельности муниципального учреждения города Махачкалы (обособленного подразделения)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</w:tcPr>
          <w:p w:rsidR="00A35B9E" w:rsidRPr="003B59EF" w:rsidRDefault="00A35B9E" w:rsidP="00A35B9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9EF">
              <w:rPr>
                <w:rFonts w:ascii="Times New Roman" w:eastAsia="Calibri" w:hAnsi="Times New Roman" w:cs="Times New Roman"/>
                <w:sz w:val="24"/>
                <w:szCs w:val="24"/>
              </w:rPr>
              <w:t>По сводному реестру</w:t>
            </w:r>
          </w:p>
        </w:tc>
        <w:tc>
          <w:tcPr>
            <w:tcW w:w="1559" w:type="dxa"/>
          </w:tcPr>
          <w:p w:rsidR="00A35B9E" w:rsidRPr="003B59EF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35B9E" w:rsidRPr="003B59EF" w:rsidTr="00A35B9E">
        <w:tc>
          <w:tcPr>
            <w:tcW w:w="108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35B9E" w:rsidRPr="003B59EF" w:rsidRDefault="00A35B9E" w:rsidP="00A35B9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3B59EF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Дошкольное образование (предшествующее начальному общему образованию)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</w:tcPr>
          <w:p w:rsidR="00A35B9E" w:rsidRPr="003B59EF" w:rsidRDefault="00A35B9E" w:rsidP="00A35B9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9EF">
              <w:rPr>
                <w:rFonts w:ascii="Times New Roman" w:eastAsia="Calibri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1559" w:type="dxa"/>
          </w:tcPr>
          <w:p w:rsidR="00A35B9E" w:rsidRPr="003B59EF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3B59EF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85.11</w:t>
            </w:r>
          </w:p>
        </w:tc>
      </w:tr>
      <w:tr w:rsidR="00A35B9E" w:rsidRPr="003B59EF" w:rsidTr="003E34C4">
        <w:tc>
          <w:tcPr>
            <w:tcW w:w="108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35B9E" w:rsidRPr="003B59EF" w:rsidRDefault="00A35B9E" w:rsidP="00A35B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3B59EF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Присмотр и уход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</w:tcBorders>
          </w:tcPr>
          <w:p w:rsidR="00A35B9E" w:rsidRPr="003B59EF" w:rsidRDefault="00A35B9E" w:rsidP="00A35B9E">
            <w:pPr>
              <w:tabs>
                <w:tab w:val="center" w:pos="74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    По ОКВЭД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35B9E" w:rsidRPr="003B59EF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3B59EF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88.91</w:t>
            </w:r>
          </w:p>
        </w:tc>
      </w:tr>
      <w:tr w:rsidR="00A35B9E" w:rsidRPr="003B59EF" w:rsidTr="00A35B9E">
        <w:trPr>
          <w:trHeight w:val="450"/>
        </w:trPr>
        <w:tc>
          <w:tcPr>
            <w:tcW w:w="108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35B9E" w:rsidRPr="003B59EF" w:rsidRDefault="00A35B9E" w:rsidP="00A35B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35B9E" w:rsidRPr="003B59EF" w:rsidRDefault="00A35B9E" w:rsidP="00A35B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9EF">
              <w:rPr>
                <w:rFonts w:ascii="Times New Roman" w:eastAsia="Calibri" w:hAnsi="Times New Roman" w:cs="Times New Roman"/>
                <w:sz w:val="24"/>
                <w:szCs w:val="24"/>
              </w:rPr>
              <w:t>Вид муниципального учреждения города Махачкалы</w:t>
            </w:r>
          </w:p>
          <w:p w:rsidR="00A35B9E" w:rsidRPr="003B59EF" w:rsidRDefault="00A35B9E" w:rsidP="00A35B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 xml:space="preserve">Бюджетное (по ОКОПФ </w:t>
            </w:r>
            <w:r w:rsidRPr="003B59EF">
              <w:rPr>
                <w:rFonts w:ascii="Times New Roman" w:eastAsia="Calibri" w:hAnsi="Times New Roman" w:cs="Times New Roman"/>
                <w:sz w:val="24"/>
                <w:szCs w:val="24"/>
              </w:rPr>
              <w:t>75403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left w:val="nil"/>
              <w:bottom w:val="nil"/>
            </w:tcBorders>
          </w:tcPr>
          <w:p w:rsidR="00A35B9E" w:rsidRPr="003B59EF" w:rsidRDefault="00A35B9E" w:rsidP="00A35B9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35B9E" w:rsidRPr="003B59EF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35B9E" w:rsidRPr="003B59EF" w:rsidRDefault="00A35B9E" w:rsidP="00A35B9E">
      <w:pPr>
        <w:spacing w:before="120" w:after="0" w:line="240" w:lineRule="auto"/>
        <w:ind w:right="-16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5B9E" w:rsidRPr="003B59EF" w:rsidRDefault="00A35B9E" w:rsidP="00A35B9E">
      <w:pPr>
        <w:spacing w:before="120" w:after="0" w:line="240" w:lineRule="auto"/>
        <w:ind w:right="-16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9E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Периодичность____________</w:t>
      </w:r>
      <w:r w:rsidR="007302F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ежегодно</w:t>
      </w:r>
      <w:r w:rsidRPr="003B59E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</w:t>
      </w:r>
    </w:p>
    <w:p w:rsidR="00A35B9E" w:rsidRPr="003B59EF" w:rsidRDefault="00A35B9E" w:rsidP="00A35B9E">
      <w:pPr>
        <w:spacing w:after="0" w:line="240" w:lineRule="auto"/>
        <w:ind w:right="-16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B59E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(указывается в соответствии с периодичностью предоставления отчета об исполнении </w:t>
      </w:r>
    </w:p>
    <w:p w:rsidR="00A35B9E" w:rsidRPr="003B59EF" w:rsidRDefault="00A35B9E" w:rsidP="00A35B9E">
      <w:pPr>
        <w:spacing w:after="0" w:line="240" w:lineRule="auto"/>
        <w:ind w:right="-16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9EF">
        <w:rPr>
          <w:rFonts w:ascii="Times New Roman" w:eastAsia="Times New Roman" w:hAnsi="Times New Roman" w:cs="Times New Roman"/>
          <w:sz w:val="18"/>
          <w:szCs w:val="18"/>
          <w:lang w:eastAsia="ru-RU"/>
        </w:rPr>
        <w:t>муниципального задания, установленной в муниципальном задании)</w:t>
      </w:r>
    </w:p>
    <w:p w:rsidR="00A35B9E" w:rsidRPr="003B59EF" w:rsidRDefault="00A35B9E" w:rsidP="00A35B9E">
      <w:pPr>
        <w:tabs>
          <w:tab w:val="left" w:pos="3499"/>
        </w:tabs>
        <w:spacing w:before="120" w:after="0" w:line="240" w:lineRule="auto"/>
        <w:ind w:right="-16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9E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A35B9E" w:rsidRPr="003B59EF" w:rsidRDefault="00A35B9E" w:rsidP="00A35B9E">
      <w:pPr>
        <w:widowControl w:val="0"/>
        <w:tabs>
          <w:tab w:val="left" w:pos="388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6B74" w:rsidRDefault="005A6B74" w:rsidP="00A35B9E">
      <w:pPr>
        <w:tabs>
          <w:tab w:val="left" w:pos="11994"/>
        </w:tabs>
        <w:spacing w:before="120" w:after="0" w:line="240" w:lineRule="auto"/>
        <w:ind w:right="-16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5B9E" w:rsidRDefault="00A35B9E" w:rsidP="00A35B9E">
      <w:pPr>
        <w:tabs>
          <w:tab w:val="left" w:pos="11994"/>
        </w:tabs>
        <w:spacing w:before="120" w:after="0" w:line="240" w:lineRule="auto"/>
        <w:ind w:right="-16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</w:r>
    </w:p>
    <w:p w:rsidR="00A35B9E" w:rsidRPr="003B59EF" w:rsidRDefault="00A35B9E" w:rsidP="00A35B9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 1.</w:t>
      </w:r>
      <w:r w:rsidRPr="003B59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Сведения об оказываемых муниципальных услугах </w:t>
      </w:r>
      <w:r w:rsidRPr="003B59E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1)</w:t>
      </w:r>
    </w:p>
    <w:p w:rsidR="00A35B9E" w:rsidRPr="003B59EF" w:rsidRDefault="00A35B9E" w:rsidP="00A35B9E">
      <w:pPr>
        <w:tabs>
          <w:tab w:val="left" w:pos="3499"/>
        </w:tabs>
        <w:spacing w:before="120" w:after="0" w:line="240" w:lineRule="auto"/>
        <w:ind w:right="-16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5B9E" w:rsidRPr="003B59EF" w:rsidRDefault="00A35B9E" w:rsidP="00A35B9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 1 </w:t>
      </w:r>
    </w:p>
    <w:p w:rsidR="00A35B9E" w:rsidRPr="003B59EF" w:rsidRDefault="00A35B9E" w:rsidP="00A35B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557" w:type="dxa"/>
        <w:tblInd w:w="-106" w:type="dxa"/>
        <w:tblLook w:val="00A0"/>
      </w:tblPr>
      <w:tblGrid>
        <w:gridCol w:w="11307"/>
        <w:gridCol w:w="1691"/>
        <w:gridCol w:w="1559"/>
      </w:tblGrid>
      <w:tr w:rsidR="00A35B9E" w:rsidRPr="003B59EF" w:rsidTr="00A35B9E">
        <w:trPr>
          <w:trHeight w:val="471"/>
        </w:trPr>
        <w:tc>
          <w:tcPr>
            <w:tcW w:w="11307" w:type="dxa"/>
            <w:tcBorders>
              <w:bottom w:val="single" w:sz="4" w:space="0" w:color="auto"/>
            </w:tcBorders>
          </w:tcPr>
          <w:p w:rsidR="00A35B9E" w:rsidRPr="003B59EF" w:rsidRDefault="00A35B9E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9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Наименование муниципальной услуги:  </w:t>
            </w:r>
          </w:p>
          <w:p w:rsidR="00A35B9E" w:rsidRPr="003B59EF" w:rsidRDefault="00A35B9E" w:rsidP="00A35B9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3B59EF">
              <w:rPr>
                <w:rFonts w:ascii="Times New Roman" w:eastAsia="Calibri" w:hAnsi="Times New Roman" w:cs="Times New Roman"/>
                <w:b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691" w:type="dxa"/>
            <w:vMerge w:val="restart"/>
            <w:tcBorders>
              <w:right w:val="single" w:sz="4" w:space="0" w:color="auto"/>
            </w:tcBorders>
          </w:tcPr>
          <w:p w:rsidR="00A35B9E" w:rsidRPr="003B59EF" w:rsidRDefault="00A35B9E" w:rsidP="00A35B9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9EF">
              <w:rPr>
                <w:rFonts w:ascii="Times New Roman" w:eastAsia="Calibri" w:hAnsi="Times New Roman" w:cs="Times New Roman"/>
                <w:sz w:val="24"/>
                <w:szCs w:val="24"/>
              </w:rPr>
              <w:t>Уникальный номер базовому (отраслевому) перечню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3B59EF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3B59EF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50.Д45.0</w:t>
            </w:r>
          </w:p>
        </w:tc>
      </w:tr>
      <w:tr w:rsidR="00A35B9E" w:rsidRPr="003B59EF" w:rsidTr="00A35B9E">
        <w:tc>
          <w:tcPr>
            <w:tcW w:w="11307" w:type="dxa"/>
            <w:tcBorders>
              <w:top w:val="single" w:sz="4" w:space="0" w:color="auto"/>
            </w:tcBorders>
          </w:tcPr>
          <w:p w:rsidR="00A35B9E" w:rsidRPr="003B59EF" w:rsidRDefault="00A35B9E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9EF">
              <w:rPr>
                <w:rFonts w:ascii="Times New Roman" w:eastAsia="Calibri" w:hAnsi="Times New Roman" w:cs="Times New Roman"/>
                <w:sz w:val="24"/>
                <w:szCs w:val="24"/>
              </w:rPr>
              <w:t>2. Категории потребителей муниципальной услуги: физические лица в возрасте до 8 лет</w:t>
            </w:r>
          </w:p>
        </w:tc>
        <w:tc>
          <w:tcPr>
            <w:tcW w:w="1691" w:type="dxa"/>
            <w:vMerge/>
            <w:tcBorders>
              <w:right w:val="single" w:sz="4" w:space="0" w:color="auto"/>
            </w:tcBorders>
          </w:tcPr>
          <w:p w:rsidR="00A35B9E" w:rsidRPr="003B59EF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3B59EF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35B9E" w:rsidRPr="003B59EF" w:rsidTr="00A35B9E">
        <w:tc>
          <w:tcPr>
            <w:tcW w:w="11307" w:type="dxa"/>
          </w:tcPr>
          <w:p w:rsidR="00A35B9E" w:rsidRPr="003B59EF" w:rsidRDefault="00A35B9E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vMerge/>
            <w:tcBorders>
              <w:right w:val="single" w:sz="4" w:space="0" w:color="auto"/>
            </w:tcBorders>
          </w:tcPr>
          <w:p w:rsidR="00A35B9E" w:rsidRPr="003B59EF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3B59EF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35B9E" w:rsidRPr="003B59EF" w:rsidRDefault="00A35B9E" w:rsidP="00A35B9E">
      <w:pPr>
        <w:widowControl w:val="0"/>
        <w:autoSpaceDE w:val="0"/>
        <w:autoSpaceDN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9EF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Сведения о фактическом достижении показателей, характеризующих объем и (или) качество муниципальной услуги</w:t>
      </w:r>
    </w:p>
    <w:p w:rsidR="00A35B9E" w:rsidRPr="003B59EF" w:rsidRDefault="00A35B9E" w:rsidP="00A35B9E">
      <w:pPr>
        <w:widowControl w:val="0"/>
        <w:autoSpaceDE w:val="0"/>
        <w:autoSpaceDN w:val="0"/>
        <w:spacing w:before="120"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9EF">
        <w:rPr>
          <w:rFonts w:ascii="Times New Roman" w:eastAsia="Times New Roman" w:hAnsi="Times New Roman" w:cs="Times New Roman"/>
          <w:sz w:val="24"/>
          <w:szCs w:val="24"/>
          <w:lang w:eastAsia="ru-RU"/>
        </w:rPr>
        <w:t>3.1. Сведения о фактическом достижении показателей, характеризующих качество муниципальной услуги</w:t>
      </w:r>
    </w:p>
    <w:tbl>
      <w:tblPr>
        <w:tblW w:w="15593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18"/>
        <w:gridCol w:w="992"/>
        <w:gridCol w:w="1418"/>
        <w:gridCol w:w="1276"/>
        <w:gridCol w:w="1134"/>
        <w:gridCol w:w="1417"/>
        <w:gridCol w:w="1276"/>
        <w:gridCol w:w="992"/>
        <w:gridCol w:w="567"/>
        <w:gridCol w:w="992"/>
        <w:gridCol w:w="993"/>
        <w:gridCol w:w="850"/>
        <w:gridCol w:w="1134"/>
        <w:gridCol w:w="1134"/>
      </w:tblGrid>
      <w:tr w:rsidR="00A35B9E" w:rsidRPr="000277E8" w:rsidTr="00640435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5B9E" w:rsidRPr="000277E8" w:rsidRDefault="00A35B9E" w:rsidP="00A35B9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36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79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качества муниципальной услуги</w:t>
            </w:r>
          </w:p>
        </w:tc>
      </w:tr>
      <w:tr w:rsidR="00A35B9E" w:rsidRPr="000277E8" w:rsidTr="00640435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0435" w:rsidRDefault="00640435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="00A35B9E"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аименова</w:t>
            </w:r>
            <w:proofErr w:type="spellEnd"/>
          </w:p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 показателя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единица измерения по </w:t>
            </w:r>
            <w:hyperlink r:id="rId8" w:history="1">
              <w:r w:rsidRPr="000277E8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ОКЕИ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утверждено в </w:t>
            </w:r>
            <w:proofErr w:type="spellStart"/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муници-пальном</w:t>
            </w:r>
            <w:proofErr w:type="spellEnd"/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задании на год</w:t>
            </w:r>
          </w:p>
          <w:p w:rsidR="007F52EE" w:rsidRPr="000277E8" w:rsidRDefault="007F52E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исполне-но</w:t>
            </w:r>
            <w:proofErr w:type="spellEnd"/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отчетную дату</w:t>
            </w:r>
          </w:p>
          <w:p w:rsidR="007F52EE" w:rsidRPr="000277E8" w:rsidRDefault="007F52E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допусти-мое</w:t>
            </w:r>
            <w:proofErr w:type="spellEnd"/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возмож-ное</w:t>
            </w:r>
            <w:proofErr w:type="spellEnd"/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отклоне-ние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отклоне-ние</w:t>
            </w:r>
            <w:proofErr w:type="spellEnd"/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превыша-ющее</w:t>
            </w:r>
            <w:proofErr w:type="spellEnd"/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допусти-мое</w:t>
            </w:r>
            <w:proofErr w:type="spellEnd"/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возмож-ное</w:t>
            </w:r>
            <w:proofErr w:type="spellEnd"/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значение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причина отклонения</w:t>
            </w:r>
          </w:p>
        </w:tc>
      </w:tr>
      <w:tr w:rsidR="00A35B9E" w:rsidRPr="000277E8" w:rsidTr="00771AFB">
        <w:trPr>
          <w:trHeight w:val="1322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2B1053" w:rsidP="00A35B9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Вид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образовательнойпограммы</w:t>
            </w:r>
            <w:proofErr w:type="spellEnd"/>
          </w:p>
          <w:p w:rsidR="00A35B9E" w:rsidRPr="000277E8" w:rsidRDefault="00A35B9E" w:rsidP="00A35B9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77E8">
              <w:rPr>
                <w:rFonts w:ascii="Times New Roman" w:hAnsi="Times New Roman"/>
                <w:sz w:val="20"/>
                <w:szCs w:val="20"/>
              </w:rPr>
              <w:t>Категория потребителей</w:t>
            </w:r>
          </w:p>
          <w:p w:rsidR="00A35B9E" w:rsidRPr="000277E8" w:rsidRDefault="00A35B9E" w:rsidP="00A35B9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77E8">
              <w:rPr>
                <w:rFonts w:ascii="Times New Roman" w:hAnsi="Times New Roman"/>
                <w:sz w:val="20"/>
                <w:szCs w:val="20"/>
              </w:rPr>
              <w:t>Возраст обучающихся</w:t>
            </w:r>
          </w:p>
          <w:p w:rsidR="00A35B9E" w:rsidRPr="000277E8" w:rsidRDefault="00A35B9E" w:rsidP="00A35B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Calibri" w:hAnsi="Times New Roman" w:cs="Times New Roman"/>
                <w:sz w:val="20"/>
                <w:szCs w:val="20"/>
              </w:rPr>
              <w:t>Формы обучения и формы реализации образовательных программ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Режим </w:t>
            </w:r>
            <w:proofErr w:type="spellStart"/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пребыва</w:t>
            </w:r>
            <w:proofErr w:type="spellEnd"/>
          </w:p>
          <w:p w:rsidR="00A35B9E" w:rsidRDefault="002B1053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="00A35B9E"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ия</w:t>
            </w:r>
            <w:proofErr w:type="spellEnd"/>
          </w:p>
          <w:p w:rsidR="003E34C4" w:rsidRDefault="003E34C4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E34C4" w:rsidRDefault="003E34C4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E34C4" w:rsidRDefault="003E34C4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E34C4" w:rsidRPr="000277E8" w:rsidRDefault="003E34C4" w:rsidP="006A01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наиме-нование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5B9E" w:rsidRPr="000277E8" w:rsidTr="00640435">
        <w:trPr>
          <w:trHeight w:val="2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</w:tr>
      <w:tr w:rsidR="00644A8A" w:rsidRPr="000277E8" w:rsidTr="00F54C34">
        <w:trPr>
          <w:trHeight w:val="265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8A" w:rsidRPr="00AD4282" w:rsidRDefault="00644A8A" w:rsidP="003E3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50Д45000300300101062100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8A" w:rsidRPr="00AD4282" w:rsidRDefault="00644A8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Основная о</w:t>
            </w: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>бразовательная программа дошкольного образования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B74" w:rsidRPr="00AD4282" w:rsidRDefault="00644A8A" w:rsidP="005A6B7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Обучающиеся </w:t>
            </w:r>
          </w:p>
          <w:p w:rsidR="00644A8A" w:rsidRPr="00AD4282" w:rsidRDefault="00644A8A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8A" w:rsidRPr="00AD4282" w:rsidRDefault="00644A8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>от 2 мес. до 1 года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8A" w:rsidRPr="00AD4282" w:rsidRDefault="00644A8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8A" w:rsidRPr="00AD4282" w:rsidRDefault="00644A8A" w:rsidP="00A35B9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>Группа полного дня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/группа круглосуточного пребывания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8A" w:rsidRDefault="00644A8A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Фактическая посещаемость детей </w:t>
            </w:r>
          </w:p>
          <w:p w:rsidR="00644A8A" w:rsidRDefault="00B667A8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r w:rsidR="00644A8A">
              <w:rPr>
                <w:rFonts w:ascii="Times New Roman" w:eastAsia="Calibri" w:hAnsi="Times New Roman" w:cs="Times New Roman"/>
                <w:sz w:val="20"/>
                <w:szCs w:val="20"/>
              </w:rPr>
              <w:t>от 0до1года</w:t>
            </w:r>
          </w:p>
          <w:p w:rsidR="00644A8A" w:rsidRDefault="00644A8A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от 1 до 3лет</w:t>
            </w:r>
          </w:p>
          <w:p w:rsidR="00644A8A" w:rsidRPr="00AD4282" w:rsidRDefault="00644A8A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от 3до8 лет</w:t>
            </w:r>
            <w:r w:rsidR="00B667A8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8A" w:rsidRPr="00AD4282" w:rsidRDefault="00644A8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8A" w:rsidRPr="00AD4282" w:rsidRDefault="00644A8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8A" w:rsidRPr="00F54C34" w:rsidRDefault="00F54C34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54C3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8A" w:rsidRPr="00F54C34" w:rsidRDefault="00F54C34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54C3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8A" w:rsidRPr="00AD4282" w:rsidRDefault="00644A8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8A" w:rsidRPr="00AD4282" w:rsidRDefault="00644A8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4A8A" w:rsidRPr="000277E8" w:rsidRDefault="00644A8A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4A8A" w:rsidRPr="000277E8" w:rsidTr="00F54C34">
        <w:trPr>
          <w:trHeight w:val="417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A8A" w:rsidRPr="00AD4282" w:rsidRDefault="00644A8A" w:rsidP="003E34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8A" w:rsidRDefault="00644A8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8A" w:rsidRPr="00AD4282" w:rsidRDefault="00644A8A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A8A" w:rsidRPr="00AD4282" w:rsidRDefault="00644A8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8A" w:rsidRPr="00AD4282" w:rsidRDefault="00644A8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8A" w:rsidRPr="00AD4282" w:rsidRDefault="00644A8A" w:rsidP="00A35B9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A8A" w:rsidRPr="00AD4282" w:rsidRDefault="00644A8A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A8A" w:rsidRPr="00AD4282" w:rsidRDefault="00644A8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A8A" w:rsidRPr="00AD4282" w:rsidRDefault="00644A8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8A" w:rsidRPr="00F54C34" w:rsidRDefault="00F54C34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54C3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8A" w:rsidRPr="00F54C34" w:rsidRDefault="00F54C34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54C3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8A" w:rsidRPr="00AD4282" w:rsidRDefault="00644A8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8A" w:rsidRPr="00AD4282" w:rsidRDefault="00644A8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4A8A" w:rsidRPr="000277E8" w:rsidRDefault="00644A8A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4A8A" w:rsidRPr="000277E8" w:rsidTr="00F54C34">
        <w:trPr>
          <w:trHeight w:val="455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AD4282" w:rsidRDefault="00644A8A" w:rsidP="003E34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8A" w:rsidRDefault="00644A8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8A" w:rsidRPr="00AD4282" w:rsidRDefault="00644A8A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A8A" w:rsidRPr="00AD4282" w:rsidRDefault="00644A8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8A" w:rsidRPr="00AD4282" w:rsidRDefault="00644A8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8A" w:rsidRPr="00AD4282" w:rsidRDefault="00644A8A" w:rsidP="00A35B9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A8A" w:rsidRPr="00AD4282" w:rsidRDefault="00644A8A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A8A" w:rsidRPr="00AD4282" w:rsidRDefault="00644A8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A8A" w:rsidRPr="00AD4282" w:rsidRDefault="00644A8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8A" w:rsidRPr="00F54C34" w:rsidRDefault="00F54C34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54C3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8A" w:rsidRPr="00F54C34" w:rsidRDefault="00F54C34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54C3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8A" w:rsidRPr="00AD4282" w:rsidRDefault="00644A8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8A" w:rsidRPr="00AD4282" w:rsidRDefault="00644A8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4A8A" w:rsidRPr="000277E8" w:rsidRDefault="00F54C34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ОРЗ, ОРВИ</w:t>
            </w:r>
          </w:p>
        </w:tc>
      </w:tr>
      <w:tr w:rsidR="00644A8A" w:rsidRPr="000277E8" w:rsidTr="00640435">
        <w:trPr>
          <w:trHeight w:val="20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Default="00644A8A" w:rsidP="003E34C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50</w:t>
            </w:r>
            <w:r w:rsidRPr="00F519B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Д45000300300101080100</w:t>
            </w:r>
          </w:p>
          <w:p w:rsidR="00644A8A" w:rsidRPr="00AD4282" w:rsidRDefault="00644A8A" w:rsidP="003020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гр.кругл.преб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A8A" w:rsidRPr="00AD4282" w:rsidRDefault="00644A8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A8A" w:rsidRPr="00AD4282" w:rsidRDefault="00644A8A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8A" w:rsidRPr="00AD4282" w:rsidRDefault="00644A8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>т 1 года до 3 лет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A8A" w:rsidRPr="00AD4282" w:rsidRDefault="00644A8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A8A" w:rsidRPr="00AD4282" w:rsidRDefault="00644A8A" w:rsidP="00A35B9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44A8A" w:rsidRPr="00AD4282" w:rsidRDefault="00644A8A" w:rsidP="003E3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28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Кадровое обеспечение педагогическими работниками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44A8A" w:rsidRPr="00AD4282" w:rsidRDefault="00644A8A" w:rsidP="003E3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44A8A" w:rsidRDefault="00644A8A" w:rsidP="003E3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44A8A" w:rsidRPr="00FA5D50" w:rsidRDefault="00644A8A" w:rsidP="003E34C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44A8A" w:rsidRPr="00F54C34" w:rsidRDefault="00F54C34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54C3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44A8A" w:rsidRPr="00F54C34" w:rsidRDefault="00F54C34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54C3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44A8A" w:rsidRPr="00AD4282" w:rsidRDefault="00644A8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44A8A" w:rsidRPr="00AD4282" w:rsidRDefault="00644A8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4A8A" w:rsidRPr="000277E8" w:rsidRDefault="00644A8A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4A8A" w:rsidRPr="000277E8" w:rsidTr="006B4148">
        <w:trPr>
          <w:trHeight w:val="7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AD4282" w:rsidRDefault="00644A8A" w:rsidP="003E34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428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50Д45000300300201061100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A8A" w:rsidRPr="00AD4282" w:rsidRDefault="00644A8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A8A" w:rsidRPr="00AD4282" w:rsidRDefault="00644A8A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8A" w:rsidRPr="00AD4282" w:rsidRDefault="00644A8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>от 3  до 8 лет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A8A" w:rsidRPr="00AD4282" w:rsidRDefault="00644A8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A8A" w:rsidRPr="00AD4282" w:rsidRDefault="00644A8A" w:rsidP="00A35B9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4A8A" w:rsidRPr="00AD4282" w:rsidRDefault="00644A8A" w:rsidP="003E3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2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Удельный вес численности педагогических работников, имеющих  высшее образование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3C83" w:rsidRDefault="00644A8A" w:rsidP="003E3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  <w:p w:rsidR="00453C83" w:rsidRPr="00453C83" w:rsidRDefault="00453C83" w:rsidP="00453C8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53C83" w:rsidRPr="00453C83" w:rsidRDefault="00453C83" w:rsidP="00453C8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53C83" w:rsidRPr="00453C83" w:rsidRDefault="00453C83" w:rsidP="00453C8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53C83" w:rsidRPr="00453C83" w:rsidRDefault="00453C83" w:rsidP="00453C8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53C83" w:rsidRDefault="00453C83" w:rsidP="00453C8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44A8A" w:rsidRPr="00453C83" w:rsidRDefault="00644A8A" w:rsidP="00453C8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4A8A" w:rsidRPr="00AD4282" w:rsidRDefault="00644A8A" w:rsidP="003E3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4A8A" w:rsidRPr="00F54C34" w:rsidRDefault="00F54C34" w:rsidP="00F54C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54C3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77.8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4A8A" w:rsidRPr="00F54C34" w:rsidRDefault="006B4148" w:rsidP="00F54C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75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4A8A" w:rsidRPr="00AD4282" w:rsidRDefault="00644A8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4A8A" w:rsidRPr="00AD4282" w:rsidRDefault="00644A8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4A8A" w:rsidRDefault="006B4148" w:rsidP="006B41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Кадровые </w:t>
            </w:r>
          </w:p>
          <w:p w:rsidR="006B4148" w:rsidRPr="000277E8" w:rsidRDefault="006B4148" w:rsidP="006B41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енения </w:t>
            </w:r>
          </w:p>
        </w:tc>
      </w:tr>
      <w:tr w:rsidR="00644A8A" w:rsidRPr="000277E8" w:rsidTr="00F54C34">
        <w:trPr>
          <w:trHeight w:val="60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AD4282" w:rsidRDefault="00644A8A" w:rsidP="003E34C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519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50Д45000300300201089100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гр.кругл.преб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A8A" w:rsidRPr="00AD4282" w:rsidRDefault="00644A8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A8A" w:rsidRPr="00AD4282" w:rsidRDefault="00644A8A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A8A" w:rsidRPr="00AD4282" w:rsidRDefault="00644A8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A8A" w:rsidRPr="00AD4282" w:rsidRDefault="00644A8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A8A" w:rsidRPr="00AD4282" w:rsidRDefault="00644A8A" w:rsidP="00A35B9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A8A" w:rsidRPr="00AD4282" w:rsidRDefault="00644A8A" w:rsidP="003E3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A8A" w:rsidRDefault="00644A8A" w:rsidP="003E3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A8A" w:rsidRDefault="00644A8A" w:rsidP="003E3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A8A" w:rsidRPr="00F54C34" w:rsidRDefault="00644A8A" w:rsidP="00F54C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A8A" w:rsidRPr="00F54C34" w:rsidRDefault="00644A8A" w:rsidP="00F54C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A8A" w:rsidRPr="00AD4282" w:rsidRDefault="00644A8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A8A" w:rsidRPr="00AD4282" w:rsidRDefault="00644A8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4A8A" w:rsidRPr="000277E8" w:rsidRDefault="00644A8A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4A8A" w:rsidRPr="000277E8" w:rsidTr="00F54C34">
        <w:trPr>
          <w:trHeight w:val="39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AD4282" w:rsidRDefault="00644A8A" w:rsidP="003E34C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>50Д45000300300301060100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A8A" w:rsidRPr="00AD4282" w:rsidRDefault="00644A8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A8A" w:rsidRPr="00AD4282" w:rsidRDefault="00644A8A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A8A" w:rsidRPr="00AD4282" w:rsidRDefault="00644A8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A8A" w:rsidRPr="00AD4282" w:rsidRDefault="00644A8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A8A" w:rsidRPr="00AD4282" w:rsidRDefault="00644A8A" w:rsidP="00A35B9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A8A" w:rsidRPr="00AD4282" w:rsidRDefault="00644A8A" w:rsidP="003E3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A8A" w:rsidRDefault="00644A8A" w:rsidP="003E3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A8A" w:rsidRDefault="00644A8A" w:rsidP="003E3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A8A" w:rsidRPr="00F54C34" w:rsidRDefault="00644A8A" w:rsidP="00F54C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A8A" w:rsidRPr="00F54C34" w:rsidRDefault="00644A8A" w:rsidP="00F54C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A8A" w:rsidRPr="00AD4282" w:rsidRDefault="00644A8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A8A" w:rsidRPr="00AD4282" w:rsidRDefault="00644A8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4A8A" w:rsidRPr="000277E8" w:rsidRDefault="00644A8A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4A8A" w:rsidRPr="000277E8" w:rsidTr="00453C83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AD4282" w:rsidRDefault="00644A8A" w:rsidP="003E34C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519BB">
              <w:rPr>
                <w:rFonts w:ascii="Times New Roman" w:eastAsia="Calibri" w:hAnsi="Times New Roman" w:cs="Times New Roman"/>
                <w:sz w:val="20"/>
                <w:szCs w:val="20"/>
              </w:rPr>
              <w:t>50Д45000300300301088100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гр.кр.преб.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A8A" w:rsidRPr="00AD4282" w:rsidRDefault="00644A8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A8A" w:rsidRPr="00AD4282" w:rsidRDefault="00644A8A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A8A" w:rsidRPr="00AD4282" w:rsidRDefault="00644A8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A8A" w:rsidRPr="00AD4282" w:rsidRDefault="00644A8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A8A" w:rsidRPr="00AD4282" w:rsidRDefault="00644A8A" w:rsidP="00A35B9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A8A" w:rsidRPr="00AD4282" w:rsidRDefault="00644A8A" w:rsidP="003E3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A8A" w:rsidRDefault="00644A8A" w:rsidP="003E3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A8A" w:rsidRDefault="00644A8A" w:rsidP="003E3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A8A" w:rsidRPr="00F54C34" w:rsidRDefault="00644A8A" w:rsidP="00F54C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A8A" w:rsidRPr="00F54C34" w:rsidRDefault="00644A8A" w:rsidP="00F54C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A8A" w:rsidRPr="00AD4282" w:rsidRDefault="00644A8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A8A" w:rsidRPr="00AD4282" w:rsidRDefault="00644A8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4A8A" w:rsidRPr="000277E8" w:rsidRDefault="00644A8A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4A8A" w:rsidRPr="000277E8" w:rsidTr="003E34C4">
        <w:trPr>
          <w:trHeight w:val="8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8A" w:rsidRPr="00AD4282" w:rsidRDefault="00644A8A" w:rsidP="003E34C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D4282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50Д45000300400301068100</w:t>
            </w:r>
            <w: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 xml:space="preserve"> (ОВЗ)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A8A" w:rsidRPr="00AD4282" w:rsidRDefault="00644A8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A8A" w:rsidRPr="00AD4282" w:rsidRDefault="00644A8A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A8A" w:rsidRPr="00AD4282" w:rsidRDefault="00644A8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A8A" w:rsidRPr="00AD4282" w:rsidRDefault="00644A8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A8A" w:rsidRPr="00AD4282" w:rsidRDefault="00644A8A" w:rsidP="00A35B9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4A8A" w:rsidRPr="00AD4282" w:rsidRDefault="00644A8A" w:rsidP="003E34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Уровень квалификации педагогических работников (категория):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4A8A" w:rsidRPr="00AD4282" w:rsidRDefault="00644A8A" w:rsidP="003E3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4A8A" w:rsidRPr="00AD4282" w:rsidRDefault="00644A8A" w:rsidP="003E3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4A8A" w:rsidRPr="00F54C34" w:rsidRDefault="00644A8A" w:rsidP="00F54C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4A8A" w:rsidRPr="00F54C34" w:rsidRDefault="00644A8A" w:rsidP="00F54C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4A8A" w:rsidRPr="00AD4282" w:rsidRDefault="00644A8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4A8A" w:rsidRPr="00AD4282" w:rsidRDefault="00644A8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4A8A" w:rsidRPr="000277E8" w:rsidRDefault="00644A8A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4A8A" w:rsidRPr="000277E8" w:rsidTr="003E34C4">
        <w:trPr>
          <w:trHeight w:val="43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8A" w:rsidRDefault="00644A8A" w:rsidP="003E34C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19BB">
              <w:rPr>
                <w:rFonts w:ascii="Times New Roman" w:eastAsia="Calibri" w:hAnsi="Times New Roman" w:cs="Times New Roman"/>
                <w:sz w:val="20"/>
                <w:szCs w:val="20"/>
              </w:rPr>
              <w:t>50Д45000300400301086100</w:t>
            </w:r>
          </w:p>
          <w:p w:rsidR="00644A8A" w:rsidRPr="00AD4282" w:rsidRDefault="00644A8A" w:rsidP="003E34C4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ОВЗ,гр.кругл.пр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A8A" w:rsidRPr="00AD4282" w:rsidRDefault="00644A8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A8A" w:rsidRPr="00AD4282" w:rsidRDefault="00644A8A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A8A" w:rsidRPr="00AD4282" w:rsidRDefault="00644A8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A8A" w:rsidRPr="00AD4282" w:rsidRDefault="00644A8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A8A" w:rsidRPr="00AD4282" w:rsidRDefault="00644A8A" w:rsidP="00A35B9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A8A" w:rsidRPr="00AD4282" w:rsidRDefault="00644A8A" w:rsidP="003E34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A8A" w:rsidRPr="00AD4282" w:rsidRDefault="00644A8A" w:rsidP="003E3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A8A" w:rsidRPr="00AD4282" w:rsidRDefault="00644A8A" w:rsidP="003E3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A8A" w:rsidRPr="00F54C34" w:rsidRDefault="00644A8A" w:rsidP="00F54C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A8A" w:rsidRPr="00F54C34" w:rsidRDefault="00644A8A" w:rsidP="00F54C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A8A" w:rsidRPr="00AD4282" w:rsidRDefault="00644A8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A8A" w:rsidRPr="00AD4282" w:rsidRDefault="00644A8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4A8A" w:rsidRPr="000277E8" w:rsidRDefault="00644A8A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4A8A" w:rsidRPr="000277E8" w:rsidTr="00453C83">
        <w:trPr>
          <w:trHeight w:val="23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8A" w:rsidRDefault="00644A8A" w:rsidP="003E34C4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AD4282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50Д45000300500301065100</w:t>
            </w:r>
          </w:p>
          <w:p w:rsidR="00644A8A" w:rsidRPr="00AD4282" w:rsidRDefault="00644A8A" w:rsidP="003E34C4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 xml:space="preserve"> дети-инвалиды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A8A" w:rsidRPr="00AD4282" w:rsidRDefault="00644A8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A8A" w:rsidRPr="00AD4282" w:rsidRDefault="00644A8A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A8A" w:rsidRPr="00AD4282" w:rsidRDefault="00644A8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A8A" w:rsidRPr="00AD4282" w:rsidRDefault="00644A8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A8A" w:rsidRPr="00AD4282" w:rsidRDefault="00644A8A" w:rsidP="00A35B9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A8A" w:rsidRPr="00AD4282" w:rsidRDefault="00644A8A" w:rsidP="003E34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A8A" w:rsidRPr="00AD4282" w:rsidRDefault="00644A8A" w:rsidP="003E3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A8A" w:rsidRPr="00AD4282" w:rsidRDefault="00644A8A" w:rsidP="003E3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A8A" w:rsidRPr="00F54C34" w:rsidRDefault="00644A8A" w:rsidP="00F54C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A8A" w:rsidRPr="00F54C34" w:rsidRDefault="00644A8A" w:rsidP="00F54C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A8A" w:rsidRPr="00AD4282" w:rsidRDefault="00644A8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A8A" w:rsidRPr="00AD4282" w:rsidRDefault="00644A8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4A8A" w:rsidRPr="000277E8" w:rsidRDefault="00644A8A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4A8A" w:rsidRPr="000277E8" w:rsidTr="003E34C4">
        <w:trPr>
          <w:trHeight w:val="307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F519BB" w:rsidRDefault="00644A8A" w:rsidP="003E34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A8A" w:rsidRPr="00AD4282" w:rsidRDefault="00644A8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A8A" w:rsidRPr="00AD4282" w:rsidRDefault="00644A8A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A8A" w:rsidRPr="00AD4282" w:rsidRDefault="00644A8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A8A" w:rsidRPr="00AD4282" w:rsidRDefault="00644A8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A8A" w:rsidRPr="00AD4282" w:rsidRDefault="00644A8A" w:rsidP="00A35B9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4A8A" w:rsidRPr="00AD4282" w:rsidRDefault="00644A8A" w:rsidP="003E34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 квалификационная категория</w:t>
            </w:r>
          </w:p>
          <w:p w:rsidR="00644A8A" w:rsidRPr="00AD4282" w:rsidRDefault="00644A8A" w:rsidP="003E34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4A8A" w:rsidRPr="00AD4282" w:rsidRDefault="00644A8A" w:rsidP="003E3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44A8A" w:rsidRPr="00AD4282" w:rsidRDefault="00644A8A" w:rsidP="003E34C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  <w:p w:rsidR="00644A8A" w:rsidRPr="00AD4282" w:rsidRDefault="00644A8A" w:rsidP="003E34C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4A8A" w:rsidRPr="00AD4282" w:rsidRDefault="00644A8A" w:rsidP="003E3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44A8A" w:rsidRPr="00AD4282" w:rsidRDefault="00644A8A" w:rsidP="003E34C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4A8A" w:rsidRPr="00730804" w:rsidRDefault="00730804" w:rsidP="00F54C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7.4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4A8A" w:rsidRPr="00730804" w:rsidRDefault="00F54C34" w:rsidP="00F54C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3080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7.1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4A8A" w:rsidRPr="00AD4282" w:rsidRDefault="00644A8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4A8A" w:rsidRPr="00AD4282" w:rsidRDefault="00644A8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4A8A" w:rsidRPr="000277E8" w:rsidRDefault="00644A8A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4A8A" w:rsidRPr="000277E8" w:rsidTr="00F54C34">
        <w:trPr>
          <w:trHeight w:val="389"/>
        </w:trPr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4A8A" w:rsidRDefault="00644A8A" w:rsidP="003E3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19BB">
              <w:rPr>
                <w:rFonts w:ascii="Times New Roman" w:eastAsia="Calibri" w:hAnsi="Times New Roman" w:cs="Times New Roman"/>
                <w:sz w:val="20"/>
                <w:szCs w:val="20"/>
              </w:rPr>
              <w:t>50Д45000300500301083100</w:t>
            </w:r>
          </w:p>
          <w:p w:rsidR="00644A8A" w:rsidRPr="00F519BB" w:rsidRDefault="00644A8A" w:rsidP="003E34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9B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дети-инвалиды,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гр.кругл.пр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A8A" w:rsidRPr="00AD4282" w:rsidRDefault="00644A8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A8A" w:rsidRPr="00AD4282" w:rsidRDefault="00644A8A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A8A" w:rsidRPr="00AD4282" w:rsidRDefault="00644A8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A8A" w:rsidRPr="00AD4282" w:rsidRDefault="00644A8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A8A" w:rsidRPr="00AD4282" w:rsidRDefault="00644A8A" w:rsidP="00A35B9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AD4282" w:rsidRDefault="00644A8A" w:rsidP="003E34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AD4282" w:rsidRDefault="00644A8A" w:rsidP="003E3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AD4282" w:rsidRDefault="00644A8A" w:rsidP="003E3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F54C34" w:rsidRDefault="00644A8A" w:rsidP="00F54C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F54C34" w:rsidRDefault="00644A8A" w:rsidP="00F54C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AD4282" w:rsidRDefault="00644A8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AD4282" w:rsidRDefault="00644A8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A8A" w:rsidRPr="000277E8" w:rsidRDefault="00644A8A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4A8A" w:rsidRPr="000277E8" w:rsidTr="00F54C34">
        <w:trPr>
          <w:trHeight w:val="1022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A8A" w:rsidRPr="00AD4282" w:rsidRDefault="00644A8A" w:rsidP="003E3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A8A" w:rsidRPr="00AD4282" w:rsidRDefault="00644A8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A8A" w:rsidRPr="00AD4282" w:rsidRDefault="00644A8A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A8A" w:rsidRPr="00AD4282" w:rsidRDefault="00644A8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A8A" w:rsidRPr="00AD4282" w:rsidRDefault="00644A8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A8A" w:rsidRPr="00AD4282" w:rsidRDefault="00644A8A" w:rsidP="00A35B9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44A8A" w:rsidRPr="00AD4282" w:rsidRDefault="00644A8A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 квалификационная категория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44A8A" w:rsidRPr="00AD4282" w:rsidRDefault="00644A8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44A8A" w:rsidRPr="00AD4282" w:rsidRDefault="00644A8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44A8A" w:rsidRPr="00F54C34" w:rsidRDefault="00F54C34" w:rsidP="00F54C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54C3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22.2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44A8A" w:rsidRPr="00F54C34" w:rsidRDefault="00730804" w:rsidP="00F54C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21.4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44A8A" w:rsidRPr="00AD4282" w:rsidRDefault="00644A8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44A8A" w:rsidRPr="00AD4282" w:rsidRDefault="00644A8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4A8A" w:rsidRPr="000277E8" w:rsidRDefault="00644A8A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4A8A" w:rsidRPr="000277E8" w:rsidTr="00F54C34">
        <w:trPr>
          <w:trHeight w:val="108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A8A" w:rsidRPr="00F519BB" w:rsidRDefault="00644A8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A8A" w:rsidRPr="00640435" w:rsidRDefault="00644A8A" w:rsidP="0064043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A8A" w:rsidRPr="00F519BB" w:rsidRDefault="00644A8A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A8A" w:rsidRPr="00F519BB" w:rsidRDefault="00644A8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A8A" w:rsidRPr="00F519BB" w:rsidRDefault="00644A8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A8A" w:rsidRPr="00F519BB" w:rsidRDefault="00644A8A" w:rsidP="00A35B9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8A" w:rsidRPr="00AD4282" w:rsidRDefault="00644A8A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2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заболеваемости</w:t>
            </w:r>
          </w:p>
          <w:p w:rsidR="00644A8A" w:rsidRPr="00AD4282" w:rsidRDefault="00644A8A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8A" w:rsidRPr="00AD4282" w:rsidRDefault="00644A8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8A" w:rsidRPr="00AD4282" w:rsidRDefault="00644A8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8A" w:rsidRPr="00F54C34" w:rsidRDefault="00730804" w:rsidP="00F54C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8.0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8A" w:rsidRPr="00F54C34" w:rsidRDefault="00F54C34" w:rsidP="00F54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4C3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8A" w:rsidRPr="00AD4282" w:rsidRDefault="00644A8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8A" w:rsidRPr="00AD4282" w:rsidRDefault="00644A8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4A8A" w:rsidRPr="000277E8" w:rsidRDefault="00644A8A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4A8A" w:rsidRPr="000277E8" w:rsidTr="00644A8A">
        <w:trPr>
          <w:trHeight w:val="2563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F519BB" w:rsidRDefault="00644A8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F519BB" w:rsidRDefault="00644A8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F519BB" w:rsidRDefault="00644A8A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F519BB" w:rsidRDefault="00644A8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F519BB" w:rsidRDefault="00644A8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F519BB" w:rsidRDefault="00644A8A" w:rsidP="00A35B9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AD4282" w:rsidRDefault="00644A8A" w:rsidP="002B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AD4282" w:rsidRDefault="00644A8A" w:rsidP="002B10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AD4282" w:rsidRDefault="00644A8A" w:rsidP="002B10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F54C34" w:rsidRDefault="00F54C34" w:rsidP="00F54C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54C3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F54C34" w:rsidRDefault="00F54C34" w:rsidP="00F54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4C3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AD4282" w:rsidRDefault="00644A8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AD4282" w:rsidRDefault="00644A8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A8A" w:rsidRPr="000277E8" w:rsidRDefault="00644A8A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4A8A" w:rsidRPr="000277E8" w:rsidTr="00F54C34">
        <w:trPr>
          <w:trHeight w:val="48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644A8A" w:rsidRPr="00771AFB" w:rsidRDefault="00644A8A" w:rsidP="00771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644A8A" w:rsidRPr="00AD4282" w:rsidRDefault="00644A8A" w:rsidP="00771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644A8A" w:rsidRPr="00AD4282" w:rsidRDefault="00644A8A" w:rsidP="002B10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644A8A" w:rsidRPr="00AD4282" w:rsidRDefault="00644A8A" w:rsidP="00771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644A8A" w:rsidRPr="00AD4282" w:rsidRDefault="00644A8A" w:rsidP="00771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644A8A" w:rsidRPr="00AD4282" w:rsidRDefault="00644A8A" w:rsidP="00771AF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644A8A" w:rsidRPr="00AD4282" w:rsidRDefault="00644A8A" w:rsidP="00771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644A8A" w:rsidRPr="00AD4282" w:rsidRDefault="00644A8A" w:rsidP="00771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644A8A" w:rsidRPr="00AD4282" w:rsidRDefault="00644A8A" w:rsidP="00771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644A8A" w:rsidRPr="00F54C34" w:rsidRDefault="00644A8A" w:rsidP="00F54C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644A8A" w:rsidRPr="00F54C34" w:rsidRDefault="00644A8A" w:rsidP="00F54C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644A8A" w:rsidRPr="00AD4282" w:rsidRDefault="00644A8A" w:rsidP="00771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644A8A" w:rsidRPr="00AD4282" w:rsidRDefault="00644A8A" w:rsidP="00771AF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644A8A" w:rsidRPr="000277E8" w:rsidRDefault="00644A8A" w:rsidP="00771A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01AA" w:rsidRPr="000277E8" w:rsidTr="00640435">
        <w:trPr>
          <w:trHeight w:val="44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AA" w:rsidRPr="002B1053" w:rsidRDefault="006A01AA" w:rsidP="006404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1053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50Д45000300400301068100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1AA" w:rsidRPr="002B1053" w:rsidRDefault="006A01A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1053">
              <w:rPr>
                <w:rFonts w:ascii="Times New Roman" w:eastAsia="Calibri" w:hAnsi="Times New Roman" w:cs="Times New Roman"/>
                <w:sz w:val="20"/>
                <w:szCs w:val="20"/>
              </w:rPr>
              <w:t>Адаптированная программа дошкольного  образования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1AA" w:rsidRPr="002B1053" w:rsidRDefault="006A01A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1053">
              <w:rPr>
                <w:rFonts w:ascii="Times New Roman" w:eastAsia="Calibri" w:hAnsi="Times New Roman" w:cs="Times New Roman"/>
                <w:sz w:val="20"/>
                <w:szCs w:val="20"/>
              </w:rPr>
              <w:t>Обучающиеся с ограниченными возможностями здоровья (ОВЗ)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1AA" w:rsidRPr="002B1053" w:rsidRDefault="006A01A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1053">
              <w:rPr>
                <w:rFonts w:ascii="Times New Roman" w:eastAsia="Calibri" w:hAnsi="Times New Roman" w:cs="Times New Roman"/>
                <w:sz w:val="20"/>
                <w:szCs w:val="20"/>
              </w:rPr>
              <w:t>от 3  до 8 лет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1AA" w:rsidRPr="002B1053" w:rsidRDefault="006A01A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105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Очная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1AA" w:rsidRPr="002B1053" w:rsidRDefault="006A01AA" w:rsidP="00A35B9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1053">
              <w:rPr>
                <w:rFonts w:ascii="Times New Roman" w:eastAsia="Calibri" w:hAnsi="Times New Roman" w:cs="Times New Roman"/>
                <w:sz w:val="20"/>
                <w:szCs w:val="20"/>
              </w:rPr>
              <w:t>Группа полного дня/группа круглосуточного пребывания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1AA" w:rsidRPr="002B1053" w:rsidRDefault="006A01AA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0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Удельный вес  численности детей с ОВЗ, посещающих группы различной направленности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1AA" w:rsidRPr="002B1053" w:rsidRDefault="006A01A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1053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  <w:p w:rsidR="006A01AA" w:rsidRPr="002B1053" w:rsidRDefault="006A01AA" w:rsidP="0064043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A01AA" w:rsidRPr="002B1053" w:rsidRDefault="006A01AA" w:rsidP="0064043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A01AA" w:rsidRPr="002B1053" w:rsidRDefault="006A01AA" w:rsidP="0064043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1AA" w:rsidRPr="002B1053" w:rsidRDefault="006A01AA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1053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  <w:p w:rsidR="006A01AA" w:rsidRPr="002B1053" w:rsidRDefault="006A01AA" w:rsidP="0064043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A01AA" w:rsidRPr="002B1053" w:rsidRDefault="006A01AA" w:rsidP="0064043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1AA" w:rsidRPr="00F54C34" w:rsidRDefault="00F54C34" w:rsidP="00F54C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54C3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19.6</w:t>
            </w:r>
          </w:p>
          <w:p w:rsidR="006A01AA" w:rsidRPr="00F54C34" w:rsidRDefault="006A01AA" w:rsidP="00F54C3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6A01AA" w:rsidRPr="00F54C34" w:rsidRDefault="006A01AA" w:rsidP="00F54C3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1AA" w:rsidRPr="00F54C34" w:rsidRDefault="00F54C34" w:rsidP="00F54C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54C3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18.8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1AA" w:rsidRPr="002B1053" w:rsidRDefault="006A01A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1AA" w:rsidRPr="002B1053" w:rsidRDefault="006A01A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01AA" w:rsidRPr="002B1053" w:rsidRDefault="006A01AA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01AA" w:rsidRPr="002B1053" w:rsidRDefault="006A01AA" w:rsidP="006404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01AA" w:rsidRPr="000277E8" w:rsidTr="002B1053">
        <w:trPr>
          <w:trHeight w:val="1345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1AA" w:rsidRPr="002B1053" w:rsidRDefault="006A01A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2B1053">
              <w:rPr>
                <w:rFonts w:ascii="Times New Roman" w:eastAsia="Calibri" w:hAnsi="Times New Roman" w:cs="Times New Roman"/>
                <w:sz w:val="20"/>
                <w:szCs w:val="20"/>
              </w:rPr>
              <w:t>50Д45000300400301086100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1AA" w:rsidRPr="002B1053" w:rsidRDefault="006A01A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1AA" w:rsidRPr="002B1053" w:rsidRDefault="006A01A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1AA" w:rsidRPr="002B1053" w:rsidRDefault="006A01A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1AA" w:rsidRPr="002B1053" w:rsidRDefault="006A01A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1AA" w:rsidRPr="002B1053" w:rsidRDefault="006A01AA" w:rsidP="00A35B9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AA" w:rsidRPr="002B1053" w:rsidRDefault="006A01AA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AA" w:rsidRPr="002B1053" w:rsidRDefault="006A01A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AA" w:rsidRPr="002B1053" w:rsidRDefault="006A01AA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AA" w:rsidRPr="00F54C34" w:rsidRDefault="006A01AA" w:rsidP="00F54C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AA" w:rsidRPr="00F54C34" w:rsidRDefault="006A01AA" w:rsidP="00F54C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AA" w:rsidRPr="002B1053" w:rsidRDefault="006A01A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AA" w:rsidRPr="002B1053" w:rsidRDefault="006A01AA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1AA" w:rsidRPr="002B1053" w:rsidRDefault="006A01AA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01AA" w:rsidRPr="000277E8" w:rsidTr="002B1053">
        <w:trPr>
          <w:trHeight w:val="23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1AA" w:rsidRPr="002B1053" w:rsidRDefault="006A01A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1AA" w:rsidRPr="002B1053" w:rsidRDefault="006A01A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1AA" w:rsidRPr="002B1053" w:rsidRDefault="006A01A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1AA" w:rsidRPr="002B1053" w:rsidRDefault="006A01A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1AA" w:rsidRPr="002B1053" w:rsidRDefault="006A01A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1AA" w:rsidRPr="002B1053" w:rsidRDefault="006A01A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AA" w:rsidRPr="002B1053" w:rsidRDefault="006A01AA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0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нарушениями слуха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AA" w:rsidRPr="002B1053" w:rsidRDefault="006A01A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1053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AA" w:rsidRPr="002B1053" w:rsidRDefault="006A01AA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1053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AA" w:rsidRPr="00F54C34" w:rsidRDefault="006A01AA" w:rsidP="00F54C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AA" w:rsidRPr="00F54C34" w:rsidRDefault="006A01AA" w:rsidP="00F54C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AA" w:rsidRPr="002B1053" w:rsidRDefault="006A01A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AA" w:rsidRPr="002B1053" w:rsidRDefault="006A01A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1AA" w:rsidRPr="002B1053" w:rsidRDefault="006A01AA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01AA" w:rsidRPr="000277E8" w:rsidTr="002B1053">
        <w:trPr>
          <w:trHeight w:val="23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1AA" w:rsidRPr="002B1053" w:rsidRDefault="006A01A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1AA" w:rsidRPr="002B1053" w:rsidRDefault="006A01A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1AA" w:rsidRPr="002B1053" w:rsidRDefault="006A01A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1AA" w:rsidRPr="002B1053" w:rsidRDefault="006A01A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1AA" w:rsidRPr="002B1053" w:rsidRDefault="006A01A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1AA" w:rsidRPr="002B1053" w:rsidRDefault="006A01A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AA" w:rsidRPr="002B1053" w:rsidRDefault="006A01AA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1053">
              <w:rPr>
                <w:rFonts w:ascii="Times New Roman" w:eastAsia="Calibri" w:hAnsi="Times New Roman" w:cs="Times New Roman"/>
                <w:sz w:val="20"/>
                <w:szCs w:val="20"/>
              </w:rPr>
              <w:t>с нарушениями речи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AA" w:rsidRPr="002B1053" w:rsidRDefault="006A01A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1053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AA" w:rsidRPr="002B1053" w:rsidRDefault="006A01AA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1053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AA" w:rsidRPr="00F54C34" w:rsidRDefault="006A01AA" w:rsidP="00F54C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AA" w:rsidRPr="00F54C34" w:rsidRDefault="006A01AA" w:rsidP="00F54C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AA" w:rsidRPr="002B1053" w:rsidRDefault="006A01A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AA" w:rsidRPr="002B1053" w:rsidRDefault="006A01A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1AA" w:rsidRPr="002B1053" w:rsidRDefault="006A01AA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01AA" w:rsidRPr="000277E8" w:rsidTr="002B1053">
        <w:trPr>
          <w:trHeight w:val="23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1AA" w:rsidRPr="002B1053" w:rsidRDefault="006A01A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1AA" w:rsidRPr="002B1053" w:rsidRDefault="006A01A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1AA" w:rsidRPr="002B1053" w:rsidRDefault="006A01A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1AA" w:rsidRPr="002B1053" w:rsidRDefault="006A01A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1AA" w:rsidRPr="002B1053" w:rsidRDefault="006A01A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1AA" w:rsidRPr="002B1053" w:rsidRDefault="006A01A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AA" w:rsidRPr="002B1053" w:rsidRDefault="006A01AA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1053">
              <w:rPr>
                <w:rFonts w:ascii="Times New Roman" w:eastAsia="Calibri" w:hAnsi="Times New Roman" w:cs="Times New Roman"/>
                <w:sz w:val="20"/>
                <w:szCs w:val="20"/>
              </w:rPr>
              <w:t>с нарушениями зрения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AA" w:rsidRPr="002B1053" w:rsidRDefault="006A01A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1053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AA" w:rsidRPr="002B1053" w:rsidRDefault="006A01AA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1053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AA" w:rsidRPr="00F54C34" w:rsidRDefault="00F54C34" w:rsidP="00F54C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54C3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19.6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AA" w:rsidRPr="00F54C34" w:rsidRDefault="00F54C34" w:rsidP="00F54C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54C3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18.8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AA" w:rsidRPr="002B1053" w:rsidRDefault="006A01A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AA" w:rsidRPr="002B1053" w:rsidRDefault="006A01A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1AA" w:rsidRPr="002B1053" w:rsidRDefault="006A01AA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01AA" w:rsidRPr="000277E8" w:rsidTr="002B1053">
        <w:trPr>
          <w:trHeight w:val="23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1AA" w:rsidRPr="002B1053" w:rsidRDefault="006A01A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1AA" w:rsidRPr="002B1053" w:rsidRDefault="006A01A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1AA" w:rsidRPr="002B1053" w:rsidRDefault="006A01A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1AA" w:rsidRPr="002B1053" w:rsidRDefault="006A01A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1AA" w:rsidRPr="002B1053" w:rsidRDefault="006A01A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1AA" w:rsidRPr="002B1053" w:rsidRDefault="006A01A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AA" w:rsidRPr="002B1053" w:rsidRDefault="006A01AA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105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 </w:t>
            </w:r>
            <w:proofErr w:type="spellStart"/>
            <w:r w:rsidRPr="002B1053">
              <w:rPr>
                <w:rFonts w:ascii="Times New Roman" w:eastAsia="Calibri" w:hAnsi="Times New Roman" w:cs="Times New Roman"/>
                <w:sz w:val="20"/>
                <w:szCs w:val="20"/>
              </w:rPr>
              <w:t>умственнойосталостью</w:t>
            </w:r>
            <w:proofErr w:type="spellEnd"/>
            <w:r w:rsidRPr="002B105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(интеллектуальными нарушениями)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AA" w:rsidRPr="002B1053" w:rsidRDefault="006A01A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1053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AA" w:rsidRPr="002B1053" w:rsidRDefault="006A01AA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1053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AA" w:rsidRPr="00F54C34" w:rsidRDefault="006A01AA" w:rsidP="00F54C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AA" w:rsidRPr="00F54C34" w:rsidRDefault="006A01AA" w:rsidP="00F54C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AA" w:rsidRPr="002B1053" w:rsidRDefault="006A01A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AA" w:rsidRPr="002B1053" w:rsidRDefault="006A01A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1AA" w:rsidRPr="002B1053" w:rsidRDefault="006A01AA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01AA" w:rsidRPr="000277E8" w:rsidTr="002B1053">
        <w:trPr>
          <w:trHeight w:val="23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1AA" w:rsidRPr="002B1053" w:rsidRDefault="006A01A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1AA" w:rsidRPr="002B1053" w:rsidRDefault="006A01A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1AA" w:rsidRPr="002B1053" w:rsidRDefault="006A01A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1AA" w:rsidRPr="002B1053" w:rsidRDefault="006A01A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1AA" w:rsidRPr="002B1053" w:rsidRDefault="006A01A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1AA" w:rsidRPr="002B1053" w:rsidRDefault="006A01A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AA" w:rsidRPr="002B1053" w:rsidRDefault="006A01AA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105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  задержкой </w:t>
            </w:r>
            <w:r w:rsidRPr="002B105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психического развития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AA" w:rsidRPr="002B1053" w:rsidRDefault="006A01A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105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AA" w:rsidRPr="002B1053" w:rsidRDefault="006A01AA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1053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AA" w:rsidRPr="00F54C34" w:rsidRDefault="006A01AA" w:rsidP="00F54C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AA" w:rsidRPr="00F54C34" w:rsidRDefault="006A01AA" w:rsidP="00F54C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AA" w:rsidRPr="002B1053" w:rsidRDefault="006A01A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AA" w:rsidRPr="002B1053" w:rsidRDefault="006A01A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1AA" w:rsidRPr="002B1053" w:rsidRDefault="006A01AA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01AA" w:rsidRPr="000277E8" w:rsidTr="002B1053">
        <w:trPr>
          <w:trHeight w:val="23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1AA" w:rsidRPr="002B1053" w:rsidRDefault="006A01A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1AA" w:rsidRPr="002B1053" w:rsidRDefault="006A01A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1AA" w:rsidRPr="002B1053" w:rsidRDefault="006A01A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1AA" w:rsidRPr="002B1053" w:rsidRDefault="006A01A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1AA" w:rsidRPr="002B1053" w:rsidRDefault="006A01A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1AA" w:rsidRPr="002B1053" w:rsidRDefault="006A01A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AA" w:rsidRPr="002B1053" w:rsidRDefault="006A01AA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1053">
              <w:rPr>
                <w:rFonts w:ascii="Times New Roman" w:eastAsia="Calibri" w:hAnsi="Times New Roman" w:cs="Times New Roman"/>
                <w:sz w:val="20"/>
                <w:szCs w:val="20"/>
              </w:rPr>
              <w:t>с  нарушениями опорно-двигательного аппарата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AA" w:rsidRPr="002B1053" w:rsidRDefault="006A01A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1053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AA" w:rsidRPr="002B1053" w:rsidRDefault="006A01AA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1053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AA" w:rsidRPr="00F54C34" w:rsidRDefault="006A01AA" w:rsidP="00F54C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AA" w:rsidRPr="00F54C34" w:rsidRDefault="006A01AA" w:rsidP="00F54C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AA" w:rsidRPr="002B1053" w:rsidRDefault="006A01A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AA" w:rsidRPr="002B1053" w:rsidRDefault="006A01A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1AA" w:rsidRPr="002B1053" w:rsidRDefault="006A01AA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01AA" w:rsidRPr="000277E8" w:rsidTr="002B1053">
        <w:trPr>
          <w:trHeight w:val="23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1AA" w:rsidRPr="002B1053" w:rsidRDefault="006A01A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1AA" w:rsidRPr="002B1053" w:rsidRDefault="006A01A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1AA" w:rsidRPr="002B1053" w:rsidRDefault="006A01A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1AA" w:rsidRPr="002B1053" w:rsidRDefault="006A01A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1AA" w:rsidRPr="002B1053" w:rsidRDefault="006A01A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1AA" w:rsidRPr="002B1053" w:rsidRDefault="006A01A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AA" w:rsidRPr="002B1053" w:rsidRDefault="006A01AA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1053">
              <w:rPr>
                <w:rFonts w:ascii="Times New Roman" w:eastAsia="Calibri" w:hAnsi="Times New Roman" w:cs="Times New Roman"/>
                <w:sz w:val="20"/>
                <w:szCs w:val="20"/>
              </w:rPr>
              <w:t>оздоровительной направленности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AA" w:rsidRPr="002B1053" w:rsidRDefault="006A01A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1053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AA" w:rsidRPr="002B1053" w:rsidRDefault="006A01AA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1053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AA" w:rsidRPr="00F54C34" w:rsidRDefault="006A01AA" w:rsidP="00F54C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AA" w:rsidRPr="00F54C34" w:rsidRDefault="006A01AA" w:rsidP="00F54C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AA" w:rsidRPr="002B1053" w:rsidRDefault="006A01A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AA" w:rsidRPr="002B1053" w:rsidRDefault="006A01A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1AA" w:rsidRPr="002B1053" w:rsidRDefault="006A01AA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01AA" w:rsidRPr="000277E8" w:rsidTr="00640435">
        <w:trPr>
          <w:trHeight w:val="2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A01AA" w:rsidRPr="00AD4282" w:rsidRDefault="006A01A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A01AA" w:rsidRPr="00AD4282" w:rsidRDefault="006A01A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A01AA" w:rsidRPr="00AD4282" w:rsidRDefault="006A01A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A01AA" w:rsidRPr="00AD4282" w:rsidRDefault="006A01A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A01AA" w:rsidRPr="00AD4282" w:rsidRDefault="006A01A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A01AA" w:rsidRPr="00AD4282" w:rsidRDefault="006A01A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A01AA" w:rsidRPr="00AD4282" w:rsidRDefault="006A01AA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A01AA" w:rsidRPr="00AD4282" w:rsidRDefault="006A01A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A01AA" w:rsidRPr="00AD4282" w:rsidRDefault="006A01AA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A01AA" w:rsidRPr="00F54C34" w:rsidRDefault="006A01AA" w:rsidP="00F54C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A01AA" w:rsidRPr="00F54C34" w:rsidRDefault="006A01AA" w:rsidP="00F54C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A01AA" w:rsidRPr="00AD4282" w:rsidRDefault="006A01A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A01AA" w:rsidRPr="00AD4282" w:rsidRDefault="006A01A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A01AA" w:rsidRPr="000277E8" w:rsidRDefault="006A01AA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01AA" w:rsidRPr="000277E8" w:rsidTr="00640435">
        <w:trPr>
          <w:trHeight w:val="54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AA" w:rsidRPr="00AD4282" w:rsidRDefault="006A01A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4282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50Д45000300500301065100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1AA" w:rsidRPr="00AD4282" w:rsidRDefault="006A01A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>Адаптированная программа дошкольного образования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1AA" w:rsidRPr="00AD4282" w:rsidRDefault="006A01A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>Дети-инвалиды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1AA" w:rsidRPr="00AD4282" w:rsidRDefault="006A01A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>от 3 до 8 лет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1AA" w:rsidRPr="00AD4282" w:rsidRDefault="006A01A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1AA" w:rsidRPr="00AD4282" w:rsidRDefault="006A01A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>Группа полного дня/группа круглосуточного пребывания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1AA" w:rsidRPr="00AD4282" w:rsidRDefault="006A01AA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>Удельный вес численности детей-инвалидов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1AA" w:rsidRPr="00AD4282" w:rsidRDefault="006A01A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1AA" w:rsidRPr="00AD4282" w:rsidRDefault="006A01AA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1AA" w:rsidRPr="00F54C34" w:rsidRDefault="00974FBD" w:rsidP="00F54C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2,1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1AA" w:rsidRPr="00076F99" w:rsidRDefault="00974FBD" w:rsidP="00F54C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3,8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1AA" w:rsidRPr="00AD4282" w:rsidRDefault="006A01A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1AA" w:rsidRPr="00AD4282" w:rsidRDefault="006A01A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01AA" w:rsidRPr="000277E8" w:rsidRDefault="006A01AA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01AA" w:rsidRPr="000277E8" w:rsidTr="00BC763B">
        <w:trPr>
          <w:trHeight w:val="119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AA" w:rsidRPr="00AD4282" w:rsidRDefault="006A01AA" w:rsidP="00640435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F519BB">
              <w:rPr>
                <w:rFonts w:ascii="Times New Roman" w:eastAsia="Calibri" w:hAnsi="Times New Roman" w:cs="Times New Roman"/>
                <w:sz w:val="20"/>
                <w:szCs w:val="20"/>
              </w:rPr>
              <w:t>50Д45000300500301083100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AA" w:rsidRPr="00AD4282" w:rsidRDefault="006A01A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AA" w:rsidRPr="00AD4282" w:rsidRDefault="006A01A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AA" w:rsidRPr="00AD4282" w:rsidRDefault="006A01A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AA" w:rsidRPr="00AD4282" w:rsidRDefault="006A01A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AA" w:rsidRPr="00AD4282" w:rsidRDefault="006A01A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AA" w:rsidRPr="00AD4282" w:rsidRDefault="006A01AA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AA" w:rsidRPr="00AD4282" w:rsidRDefault="006A01A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AA" w:rsidRPr="00AD4282" w:rsidRDefault="006A01AA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AA" w:rsidRPr="00AD4282" w:rsidRDefault="006A01AA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AA" w:rsidRPr="00AD4282" w:rsidRDefault="006A01A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AA" w:rsidRPr="00AD4282" w:rsidRDefault="006A01A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AA" w:rsidRPr="00AD4282" w:rsidRDefault="006A01A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1AA" w:rsidRPr="000277E8" w:rsidRDefault="006A01AA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44A8A" w:rsidRDefault="00644A8A" w:rsidP="00A35B9E">
      <w:pPr>
        <w:widowControl w:val="0"/>
        <w:autoSpaceDE w:val="0"/>
        <w:autoSpaceDN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35B9E" w:rsidRPr="000277E8" w:rsidRDefault="00A35B9E" w:rsidP="00A35B9E">
      <w:pPr>
        <w:widowControl w:val="0"/>
        <w:autoSpaceDE w:val="0"/>
        <w:autoSpaceDN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277E8">
        <w:rPr>
          <w:rFonts w:ascii="Times New Roman" w:eastAsia="Times New Roman" w:hAnsi="Times New Roman" w:cs="Times New Roman"/>
          <w:sz w:val="20"/>
          <w:szCs w:val="20"/>
          <w:lang w:eastAsia="ru-RU"/>
        </w:rPr>
        <w:t>1)</w:t>
      </w:r>
      <w:bookmarkStart w:id="1" w:name="P945"/>
      <w:bookmarkEnd w:id="1"/>
      <w:r w:rsidRPr="00027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Формируется при установлении муниципального задания на оказание муниципальной услуги (услуг) и работы (работ) и содержит требования к оказанию муниципальной услуги (услуг) раздельно  по  каждой  из муниципальных услуг с указанием порядкового номера раздела.</w:t>
      </w:r>
    </w:p>
    <w:p w:rsidR="00A35B9E" w:rsidRPr="000277E8" w:rsidRDefault="00A35B9E" w:rsidP="00A35B9E">
      <w:pPr>
        <w:widowControl w:val="0"/>
        <w:autoSpaceDE w:val="0"/>
        <w:autoSpaceDN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7E8">
        <w:rPr>
          <w:rFonts w:ascii="Times New Roman" w:eastAsia="Times New Roman" w:hAnsi="Times New Roman" w:cs="Times New Roman"/>
          <w:sz w:val="24"/>
          <w:szCs w:val="24"/>
          <w:lang w:eastAsia="ru-RU"/>
        </w:rPr>
        <w:t>3.2. Сведения о фактическом достижении показателей, характеризующих объем муниципальной услуги</w:t>
      </w:r>
    </w:p>
    <w:tbl>
      <w:tblPr>
        <w:tblW w:w="15310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93"/>
        <w:gridCol w:w="850"/>
        <w:gridCol w:w="1134"/>
        <w:gridCol w:w="993"/>
        <w:gridCol w:w="992"/>
        <w:gridCol w:w="1276"/>
        <w:gridCol w:w="1559"/>
        <w:gridCol w:w="1276"/>
        <w:gridCol w:w="708"/>
        <w:gridCol w:w="993"/>
        <w:gridCol w:w="850"/>
        <w:gridCol w:w="992"/>
        <w:gridCol w:w="851"/>
        <w:gridCol w:w="850"/>
        <w:gridCol w:w="993"/>
      </w:tblGrid>
      <w:tr w:rsidR="00A35B9E" w:rsidRPr="000277E8" w:rsidTr="00A35B9E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0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объема муниципальной услуги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Средний размер платы</w:t>
            </w:r>
          </w:p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(цена, тариф)</w:t>
            </w:r>
          </w:p>
        </w:tc>
      </w:tr>
      <w:tr w:rsidR="00A35B9E" w:rsidRPr="000277E8" w:rsidTr="00A35B9E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единица измерения по </w:t>
            </w:r>
            <w:hyperlink r:id="rId9" w:history="1">
              <w:r w:rsidRPr="000277E8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ОКЕИ</w:t>
              </w:r>
            </w:hyperlink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утверж-дено</w:t>
            </w:r>
            <w:proofErr w:type="spellEnd"/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муници-пальном</w:t>
            </w:r>
            <w:proofErr w:type="spellEnd"/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задании на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испол-нено</w:t>
            </w:r>
            <w:proofErr w:type="spellEnd"/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отчетную дату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допус-тимое</w:t>
            </w:r>
            <w:proofErr w:type="spellEnd"/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возмо-жное</w:t>
            </w:r>
            <w:proofErr w:type="spellEnd"/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отклоне-ние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отклоне-ние</w:t>
            </w:r>
            <w:proofErr w:type="spellEnd"/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превыша-ющеедопус-тимое</w:t>
            </w:r>
            <w:proofErr w:type="spellEnd"/>
          </w:p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возмож-ное</w:t>
            </w:r>
            <w:proofErr w:type="spellEnd"/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значение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причина отклонения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5B9E" w:rsidRPr="000277E8" w:rsidTr="00A35B9E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2B1053" w:rsidP="00A3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образовательной программы</w:t>
            </w:r>
          </w:p>
          <w:p w:rsidR="00A35B9E" w:rsidRPr="000277E8" w:rsidRDefault="00A35B9E" w:rsidP="00A3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Категория потребителей</w:t>
            </w:r>
          </w:p>
          <w:p w:rsidR="00A35B9E" w:rsidRPr="000277E8" w:rsidRDefault="00A35B9E" w:rsidP="00A3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Возраст обучающихся</w:t>
            </w:r>
          </w:p>
          <w:p w:rsidR="00A35B9E" w:rsidRPr="000277E8" w:rsidRDefault="00A35B9E" w:rsidP="00A35B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BC763B" w:rsidRDefault="00A35B9E" w:rsidP="00BC7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Формы обучения и формы реал</w:t>
            </w:r>
            <w:r w:rsidR="00BC76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изации образовательных программ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Режим пребывания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наиме-нование</w:t>
            </w:r>
            <w:proofErr w:type="spellEnd"/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показателя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5B9E" w:rsidRPr="000277E8" w:rsidTr="00A35B9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</w:tr>
      <w:tr w:rsidR="0034326A" w:rsidRPr="000277E8" w:rsidTr="002B1053">
        <w:trPr>
          <w:trHeight w:val="34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26A" w:rsidRPr="000277E8" w:rsidRDefault="0034326A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50Д45000300300101062100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1053" w:rsidRDefault="002B1053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Основная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34326A" w:rsidRPr="000277E8">
              <w:rPr>
                <w:rFonts w:ascii="Times New Roman" w:hAnsi="Times New Roman" w:cs="Times New Roman"/>
                <w:sz w:val="20"/>
                <w:szCs w:val="20"/>
              </w:rPr>
              <w:t>бразо</w:t>
            </w:r>
            <w:proofErr w:type="spellEnd"/>
          </w:p>
          <w:p w:rsidR="0034326A" w:rsidRPr="000277E8" w:rsidRDefault="0034326A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вате</w:t>
            </w:r>
          </w:p>
          <w:p w:rsidR="0034326A" w:rsidRPr="000277E8" w:rsidRDefault="0034326A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льная</w:t>
            </w:r>
            <w:proofErr w:type="spellEnd"/>
            <w:r w:rsidRPr="000277E8">
              <w:rPr>
                <w:rFonts w:ascii="Times New Roman" w:hAnsi="Times New Roman" w:cs="Times New Roman"/>
                <w:sz w:val="20"/>
                <w:szCs w:val="20"/>
              </w:rPr>
              <w:t xml:space="preserve"> программа </w:t>
            </w:r>
          </w:p>
          <w:p w:rsidR="002B1053" w:rsidRDefault="0034326A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дош</w:t>
            </w:r>
            <w:proofErr w:type="spellEnd"/>
          </w:p>
          <w:p w:rsidR="002B1053" w:rsidRDefault="0034326A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кольно</w:t>
            </w:r>
            <w:proofErr w:type="spellEnd"/>
          </w:p>
          <w:p w:rsidR="0034326A" w:rsidRPr="000277E8" w:rsidRDefault="0034326A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го образования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26A" w:rsidRPr="000277E8" w:rsidRDefault="0034326A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Обучающиес</w:t>
            </w:r>
            <w:proofErr w:type="spellEnd"/>
          </w:p>
          <w:p w:rsidR="0034326A" w:rsidRPr="000277E8" w:rsidRDefault="0034326A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26A" w:rsidRPr="000277E8" w:rsidRDefault="0034326A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от 2 мес.</w:t>
            </w:r>
          </w:p>
          <w:p w:rsidR="0034326A" w:rsidRPr="000277E8" w:rsidRDefault="0034326A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 xml:space="preserve"> до 1 года</w:t>
            </w:r>
          </w:p>
          <w:p w:rsidR="0034326A" w:rsidRPr="000277E8" w:rsidRDefault="0034326A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26A" w:rsidRPr="000277E8" w:rsidRDefault="0034326A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  <w:p w:rsidR="0034326A" w:rsidRPr="000277E8" w:rsidRDefault="0034326A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26A" w:rsidRPr="000277E8" w:rsidRDefault="0034326A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26A" w:rsidRPr="000277E8" w:rsidRDefault="0034326A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Группа полного дня/</w:t>
            </w: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группа круглосуточного пребывания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26A" w:rsidRPr="000277E8" w:rsidRDefault="0034326A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 xml:space="preserve">Число воспитанников </w:t>
            </w:r>
          </w:p>
          <w:p w:rsidR="0034326A" w:rsidRPr="000277E8" w:rsidRDefault="0034326A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26A" w:rsidRPr="000277E8" w:rsidRDefault="0034326A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26A" w:rsidRPr="000277E8" w:rsidRDefault="0034326A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326A" w:rsidRPr="00F54C34" w:rsidRDefault="00983DD6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326A" w:rsidRPr="00F54C34" w:rsidRDefault="00983DD6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326A" w:rsidRPr="000277E8" w:rsidRDefault="0034326A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326A" w:rsidRPr="000277E8" w:rsidRDefault="0034326A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326A" w:rsidRPr="000277E8" w:rsidRDefault="0034326A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326A" w:rsidRPr="000277E8" w:rsidRDefault="0034326A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326A" w:rsidRPr="000277E8" w:rsidTr="002B1053">
        <w:trPr>
          <w:trHeight w:val="3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26A" w:rsidRDefault="00BC763B" w:rsidP="003432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50</w:t>
            </w:r>
            <w:r w:rsidR="0034326A" w:rsidRPr="00F519B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Д45000300300101080100</w:t>
            </w:r>
          </w:p>
          <w:p w:rsidR="0034326A" w:rsidRPr="000277E8" w:rsidRDefault="00BC763B" w:rsidP="003432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гр.кр.пр</w:t>
            </w:r>
            <w:proofErr w:type="spellEnd"/>
            <w:r w:rsidR="0034326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26A" w:rsidRPr="000277E8" w:rsidRDefault="0034326A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26A" w:rsidRPr="000277E8" w:rsidRDefault="0034326A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6A" w:rsidRPr="000277E8" w:rsidRDefault="0034326A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26A" w:rsidRPr="000277E8" w:rsidRDefault="0034326A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26A" w:rsidRDefault="0034326A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6A" w:rsidRPr="000277E8" w:rsidRDefault="0034326A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6A" w:rsidRPr="000277E8" w:rsidRDefault="0034326A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6A" w:rsidRPr="000277E8" w:rsidRDefault="0034326A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26A" w:rsidRPr="00F54C34" w:rsidRDefault="0034326A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26A" w:rsidRPr="00F54C34" w:rsidRDefault="0034326A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26A" w:rsidRPr="000277E8" w:rsidRDefault="0034326A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26A" w:rsidRPr="000277E8" w:rsidRDefault="0034326A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26A" w:rsidRPr="000277E8" w:rsidRDefault="0034326A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26A" w:rsidRPr="000277E8" w:rsidRDefault="0034326A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326A" w:rsidRPr="000277E8" w:rsidTr="002B1053">
        <w:trPr>
          <w:trHeight w:val="5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26A" w:rsidRPr="000277E8" w:rsidRDefault="0034326A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28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50Д45000300300201061100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26A" w:rsidRPr="000277E8" w:rsidRDefault="0034326A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26A" w:rsidRPr="000277E8" w:rsidRDefault="0034326A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26A" w:rsidRPr="000277E8" w:rsidRDefault="0034326A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от 1 года до 3 лет</w:t>
            </w:r>
          </w:p>
          <w:p w:rsidR="0034326A" w:rsidRPr="000277E8" w:rsidRDefault="0034326A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26A" w:rsidRPr="000277E8" w:rsidRDefault="0034326A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26A" w:rsidRPr="000277E8" w:rsidRDefault="0034326A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26A" w:rsidRPr="000277E8" w:rsidRDefault="0034326A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Численность педагогических работников (без внешних совместителей)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26A" w:rsidRPr="000277E8" w:rsidRDefault="0034326A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26A" w:rsidRPr="000277E8" w:rsidRDefault="0034326A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326A" w:rsidRPr="00F54C34" w:rsidRDefault="00F54C34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4C3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326A" w:rsidRPr="00F54C34" w:rsidRDefault="00F54C34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4C3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326A" w:rsidRPr="000277E8" w:rsidRDefault="0034326A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326A" w:rsidRPr="000277E8" w:rsidRDefault="0034326A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326A" w:rsidRPr="000277E8" w:rsidRDefault="0034326A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326A" w:rsidRPr="000277E8" w:rsidRDefault="0034326A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326A" w:rsidRPr="000277E8" w:rsidTr="002B1053">
        <w:trPr>
          <w:trHeight w:val="6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26A" w:rsidRPr="000277E8" w:rsidRDefault="0034326A" w:rsidP="00BC76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9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50Д45000300300201089100</w:t>
            </w:r>
            <w:r w:rsidR="00BC76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гр.кр.пр.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26A" w:rsidRPr="000277E8" w:rsidRDefault="0034326A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26A" w:rsidRPr="000277E8" w:rsidRDefault="0034326A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6A" w:rsidRPr="000277E8" w:rsidRDefault="0034326A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26A" w:rsidRPr="000277E8" w:rsidRDefault="0034326A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26A" w:rsidRPr="000277E8" w:rsidRDefault="0034326A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26A" w:rsidRPr="000277E8" w:rsidRDefault="0034326A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26A" w:rsidRPr="000277E8" w:rsidRDefault="0034326A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26A" w:rsidRPr="000277E8" w:rsidRDefault="0034326A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26A" w:rsidRPr="00F54C34" w:rsidRDefault="0034326A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26A" w:rsidRPr="00F54C34" w:rsidRDefault="0034326A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26A" w:rsidRPr="000277E8" w:rsidRDefault="0034326A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26A" w:rsidRPr="000277E8" w:rsidRDefault="0034326A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26A" w:rsidRPr="000277E8" w:rsidRDefault="0034326A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26A" w:rsidRPr="000277E8" w:rsidRDefault="0034326A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326A" w:rsidRPr="000277E8" w:rsidTr="0034326A">
        <w:trPr>
          <w:trHeight w:val="70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26A" w:rsidRPr="000277E8" w:rsidRDefault="0034326A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>50Д45000300300301060100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26A" w:rsidRPr="000277E8" w:rsidRDefault="0034326A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26A" w:rsidRPr="000277E8" w:rsidRDefault="0034326A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26A" w:rsidRPr="000277E8" w:rsidRDefault="0034326A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от 3 до 8 лет</w:t>
            </w:r>
          </w:p>
          <w:p w:rsidR="0034326A" w:rsidRPr="000277E8" w:rsidRDefault="0034326A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26A" w:rsidRPr="000277E8" w:rsidRDefault="0034326A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26A" w:rsidRPr="000277E8" w:rsidRDefault="0034326A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26A" w:rsidRPr="000277E8" w:rsidRDefault="0034326A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26A" w:rsidRPr="000277E8" w:rsidRDefault="0034326A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26A" w:rsidRPr="000277E8" w:rsidRDefault="0034326A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26A" w:rsidRPr="00F54C34" w:rsidRDefault="0034326A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26A" w:rsidRPr="00F54C34" w:rsidRDefault="0034326A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26A" w:rsidRPr="000277E8" w:rsidRDefault="0034326A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26A" w:rsidRPr="000277E8" w:rsidRDefault="0034326A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26A" w:rsidRPr="000277E8" w:rsidRDefault="0034326A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26A" w:rsidRPr="000277E8" w:rsidRDefault="0034326A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763B" w:rsidRPr="000277E8" w:rsidTr="00BC763B">
        <w:trPr>
          <w:trHeight w:val="11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763B" w:rsidRDefault="00BC763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19BB">
              <w:rPr>
                <w:rFonts w:ascii="Times New Roman" w:eastAsia="Calibri" w:hAnsi="Times New Roman" w:cs="Times New Roman"/>
                <w:sz w:val="20"/>
                <w:szCs w:val="20"/>
              </w:rPr>
              <w:t>50Д45000300300301088100</w:t>
            </w:r>
          </w:p>
          <w:p w:rsidR="00BC763B" w:rsidRDefault="00BC763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гр.кр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BC763B" w:rsidRPr="00AD4282" w:rsidRDefault="00BC763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пре</w:t>
            </w:r>
            <w:r w:rsidR="00453C83"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63B" w:rsidRPr="000277E8" w:rsidRDefault="00BC763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63B" w:rsidRPr="000277E8" w:rsidRDefault="00BC763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63B" w:rsidRPr="000277E8" w:rsidRDefault="00BC763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63B" w:rsidRPr="000277E8" w:rsidRDefault="00BC763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63B" w:rsidRPr="000277E8" w:rsidRDefault="00BC763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63B" w:rsidRPr="000277E8" w:rsidRDefault="00BC763B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63B" w:rsidRPr="000277E8" w:rsidRDefault="00BC763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63B" w:rsidRPr="000277E8" w:rsidRDefault="00BC763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763B" w:rsidRPr="00F54C34" w:rsidRDefault="00BC763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763B" w:rsidRPr="00F54C34" w:rsidRDefault="00BC763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763B" w:rsidRPr="000277E8" w:rsidRDefault="00BC763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763B" w:rsidRPr="000277E8" w:rsidRDefault="00BC763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763B" w:rsidRPr="000277E8" w:rsidRDefault="00BC763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763B" w:rsidRPr="000277E8" w:rsidRDefault="00BC763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5B9E" w:rsidRPr="000277E8" w:rsidTr="00A35B9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A35B9E" w:rsidRPr="000277E8" w:rsidRDefault="00A35B9E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A35B9E" w:rsidRPr="000277E8" w:rsidRDefault="00A35B9E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A35B9E" w:rsidRPr="000277E8" w:rsidRDefault="00A35B9E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A35B9E" w:rsidRPr="000277E8" w:rsidRDefault="00A35B9E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A35B9E" w:rsidRPr="000277E8" w:rsidRDefault="00A35B9E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A35B9E" w:rsidRPr="000277E8" w:rsidRDefault="00A35B9E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A35B9E" w:rsidRPr="000277E8" w:rsidRDefault="00A35B9E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A35B9E" w:rsidRPr="000277E8" w:rsidRDefault="00A35B9E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A35B9E" w:rsidRPr="00F54C34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A35B9E" w:rsidRPr="00F54C34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763B" w:rsidRPr="000277E8" w:rsidTr="002B1053">
        <w:trPr>
          <w:trHeight w:val="24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63B" w:rsidRPr="00F519BB" w:rsidRDefault="00BC763B" w:rsidP="002B10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19BB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50Д45000300400301068100 (ОВЗ)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63B" w:rsidRPr="000277E8" w:rsidRDefault="00BC763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Адаптированная програм</w:t>
            </w:r>
            <w:r w:rsidRPr="000277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ма </w:t>
            </w:r>
          </w:p>
          <w:p w:rsidR="00BC763B" w:rsidRPr="000277E8" w:rsidRDefault="00BC763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дошкольного  образования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63B" w:rsidRPr="000277E8" w:rsidRDefault="00BC763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Обучающиеся с ограниченны</w:t>
            </w:r>
          </w:p>
          <w:p w:rsidR="00BC763B" w:rsidRPr="000277E8" w:rsidRDefault="00BC763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ми возможностями здоровья (ОВЗ)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63B" w:rsidRPr="000277E8" w:rsidRDefault="00BC763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 3 до 8 лет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63B" w:rsidRPr="000277E8" w:rsidRDefault="00BC763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63B" w:rsidRPr="000277E8" w:rsidRDefault="00BC763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Группа полного дня/</w:t>
            </w: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 xml:space="preserve"> круглосуточного </w:t>
            </w:r>
            <w:r w:rsidRPr="000277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пребывания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63B" w:rsidRPr="000277E8" w:rsidRDefault="00BC763B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Численность детей с ограниченными возможностями </w:t>
            </w:r>
            <w:r w:rsidRPr="000277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здоровья в группах компенсирующей, оздоровительной направленности </w:t>
            </w:r>
          </w:p>
          <w:p w:rsidR="00BC763B" w:rsidRPr="000277E8" w:rsidRDefault="00BC763B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(воспитанники от 3 лет до окончания образовательных отношений)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63B" w:rsidRPr="000277E8" w:rsidRDefault="00BC763B" w:rsidP="00A35B9E">
            <w:pPr>
              <w:spacing w:after="0" w:line="240" w:lineRule="auto"/>
              <w:ind w:left="-62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человек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63B" w:rsidRPr="000277E8" w:rsidRDefault="00BC763B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763B" w:rsidRPr="00F54C34" w:rsidRDefault="00F54C34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4C3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763B" w:rsidRPr="00F54C34" w:rsidRDefault="00F54C34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4C3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763B" w:rsidRPr="000277E8" w:rsidRDefault="00BC763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763B" w:rsidRPr="000277E8" w:rsidRDefault="00BC763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763B" w:rsidRPr="000277E8" w:rsidRDefault="00BC763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763B" w:rsidRPr="000277E8" w:rsidRDefault="00BC763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763B" w:rsidRPr="000277E8" w:rsidTr="00771AFB">
        <w:trPr>
          <w:trHeight w:val="2743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63B" w:rsidRPr="00F519BB" w:rsidRDefault="00BC763B" w:rsidP="002B10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19B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50Д45000300400301086100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(ОВЗ,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гр.кр.пр</w:t>
            </w:r>
            <w:proofErr w:type="spellEnd"/>
            <w:r w:rsidRPr="00F519BB">
              <w:rPr>
                <w:rFonts w:ascii="Times New Roman" w:eastAsia="Calibri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63B" w:rsidRPr="000277E8" w:rsidRDefault="00BC763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63B" w:rsidRPr="000277E8" w:rsidRDefault="00BC763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63B" w:rsidRPr="000277E8" w:rsidRDefault="00BC763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63B" w:rsidRPr="000277E8" w:rsidRDefault="00BC763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63B" w:rsidRDefault="00BC763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3B" w:rsidRPr="000277E8" w:rsidRDefault="00BC763B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3B" w:rsidRPr="000277E8" w:rsidRDefault="00BC763B" w:rsidP="00A35B9E">
            <w:pPr>
              <w:spacing w:after="0" w:line="240" w:lineRule="auto"/>
              <w:ind w:left="-6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3B" w:rsidRPr="000277E8" w:rsidRDefault="00BC763B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3B" w:rsidRPr="00F54C34" w:rsidRDefault="00BC763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3B" w:rsidRPr="00F54C34" w:rsidRDefault="00BC763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3B" w:rsidRPr="000277E8" w:rsidRDefault="00BC763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3B" w:rsidRPr="000277E8" w:rsidRDefault="00BC763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3B" w:rsidRPr="000277E8" w:rsidRDefault="00BC763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3B" w:rsidRPr="000277E8" w:rsidRDefault="00BC763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763B" w:rsidRPr="000277E8" w:rsidTr="002B1053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763B" w:rsidRPr="000277E8" w:rsidRDefault="00BC763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63B" w:rsidRPr="000277E8" w:rsidRDefault="00BC763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63B" w:rsidRPr="000277E8" w:rsidRDefault="00BC763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63B" w:rsidRPr="000277E8" w:rsidRDefault="00BC763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63B" w:rsidRPr="000277E8" w:rsidRDefault="00BC763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63B" w:rsidRPr="000277E8" w:rsidRDefault="00BC763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3B" w:rsidRPr="000277E8" w:rsidRDefault="00BC763B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с нарушениями слуха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3B" w:rsidRPr="000277E8" w:rsidRDefault="00BC763B" w:rsidP="00A35B9E">
            <w:pPr>
              <w:spacing w:after="0" w:line="240" w:lineRule="auto"/>
              <w:ind w:left="-62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3B" w:rsidRPr="000277E8" w:rsidRDefault="00BC763B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3B" w:rsidRPr="00F54C34" w:rsidRDefault="00BC763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3B" w:rsidRPr="00F54C34" w:rsidRDefault="00BC763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3B" w:rsidRPr="000277E8" w:rsidRDefault="00BC763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3B" w:rsidRPr="000277E8" w:rsidRDefault="00BC763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3B" w:rsidRPr="000277E8" w:rsidRDefault="00BC763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3B" w:rsidRPr="000277E8" w:rsidRDefault="00BC763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763B" w:rsidRPr="000277E8" w:rsidTr="002B1053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763B" w:rsidRPr="000277E8" w:rsidRDefault="00BC763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63B" w:rsidRPr="000277E8" w:rsidRDefault="00BC763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63B" w:rsidRPr="000277E8" w:rsidRDefault="00BC763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63B" w:rsidRPr="000277E8" w:rsidRDefault="00BC763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63B" w:rsidRPr="000277E8" w:rsidRDefault="00BC763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63B" w:rsidRPr="000277E8" w:rsidRDefault="00BC763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3B" w:rsidRPr="000277E8" w:rsidRDefault="00BC763B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с нарушениями речи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3B" w:rsidRPr="000277E8" w:rsidRDefault="00BC763B" w:rsidP="00A35B9E">
            <w:pPr>
              <w:spacing w:after="0" w:line="240" w:lineRule="auto"/>
              <w:ind w:left="-62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3B" w:rsidRPr="000277E8" w:rsidRDefault="00BC763B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3B" w:rsidRPr="00F54C34" w:rsidRDefault="00BC763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3B" w:rsidRPr="00F54C34" w:rsidRDefault="00BC763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3B" w:rsidRPr="000277E8" w:rsidRDefault="00BC763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3B" w:rsidRPr="000277E8" w:rsidRDefault="00BC763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3B" w:rsidRPr="000277E8" w:rsidRDefault="00BC763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3B" w:rsidRPr="000277E8" w:rsidRDefault="00BC763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763B" w:rsidRPr="000277E8" w:rsidTr="002B1053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763B" w:rsidRPr="000277E8" w:rsidRDefault="00BC763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63B" w:rsidRPr="000277E8" w:rsidRDefault="00BC763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63B" w:rsidRPr="000277E8" w:rsidRDefault="00BC763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63B" w:rsidRPr="000277E8" w:rsidRDefault="00BC763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63B" w:rsidRPr="000277E8" w:rsidRDefault="00BC763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63B" w:rsidRPr="000277E8" w:rsidRDefault="00BC763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3B" w:rsidRPr="000277E8" w:rsidRDefault="00BC763B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с нарушениями зрения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3B" w:rsidRPr="000277E8" w:rsidRDefault="00BC763B" w:rsidP="00A35B9E">
            <w:pPr>
              <w:spacing w:after="0" w:line="240" w:lineRule="auto"/>
              <w:ind w:left="-62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3B" w:rsidRPr="000277E8" w:rsidRDefault="00BC763B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3B" w:rsidRPr="00F54C34" w:rsidRDefault="00F54C34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4C3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3B" w:rsidRPr="00F54C34" w:rsidRDefault="00F54C34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4C3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3B" w:rsidRPr="000277E8" w:rsidRDefault="00BC763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3B" w:rsidRPr="000277E8" w:rsidRDefault="00BC763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3B" w:rsidRPr="000277E8" w:rsidRDefault="00BC763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3B" w:rsidRPr="000277E8" w:rsidRDefault="00BC763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763B" w:rsidRPr="000277E8" w:rsidTr="002B1053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763B" w:rsidRPr="000277E8" w:rsidRDefault="00BC763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63B" w:rsidRPr="000277E8" w:rsidRDefault="00BC763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63B" w:rsidRPr="000277E8" w:rsidRDefault="00BC763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63B" w:rsidRPr="000277E8" w:rsidRDefault="00BC763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63B" w:rsidRPr="000277E8" w:rsidRDefault="00BC763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63B" w:rsidRPr="000277E8" w:rsidRDefault="00BC763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3B" w:rsidRPr="000277E8" w:rsidRDefault="00BC763B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с умственной отсталостью (интеллектуальными нарушениями)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3B" w:rsidRPr="000277E8" w:rsidRDefault="00BC763B" w:rsidP="00A35B9E">
            <w:pPr>
              <w:spacing w:after="0" w:line="240" w:lineRule="auto"/>
              <w:ind w:left="-62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3B" w:rsidRPr="000277E8" w:rsidRDefault="00BC763B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3B" w:rsidRPr="00F54C34" w:rsidRDefault="00BC763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3B" w:rsidRPr="00F54C34" w:rsidRDefault="00BC763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3B" w:rsidRPr="000277E8" w:rsidRDefault="00BC763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3B" w:rsidRPr="000277E8" w:rsidRDefault="00BC763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3B" w:rsidRPr="000277E8" w:rsidRDefault="00BC763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3B" w:rsidRPr="000277E8" w:rsidRDefault="00BC763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763B" w:rsidRPr="000277E8" w:rsidTr="002B1053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763B" w:rsidRPr="000277E8" w:rsidRDefault="00BC763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63B" w:rsidRPr="000277E8" w:rsidRDefault="00BC763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63B" w:rsidRPr="000277E8" w:rsidRDefault="00BC763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63B" w:rsidRPr="000277E8" w:rsidRDefault="00BC763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63B" w:rsidRPr="000277E8" w:rsidRDefault="00BC763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63B" w:rsidRPr="000277E8" w:rsidRDefault="00BC763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3B" w:rsidRPr="000277E8" w:rsidRDefault="00BC763B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с задержкой психического развития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3B" w:rsidRPr="000277E8" w:rsidRDefault="00BC763B" w:rsidP="00A35B9E">
            <w:pPr>
              <w:spacing w:after="0" w:line="240" w:lineRule="auto"/>
              <w:ind w:left="-62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3B" w:rsidRPr="000277E8" w:rsidRDefault="00BC763B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3B" w:rsidRPr="00F54C34" w:rsidRDefault="00BC763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3B" w:rsidRPr="00F54C34" w:rsidRDefault="00BC763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3B" w:rsidRPr="000277E8" w:rsidRDefault="00BC763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3B" w:rsidRPr="000277E8" w:rsidRDefault="00BC763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3B" w:rsidRPr="000277E8" w:rsidRDefault="00BC763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3B" w:rsidRPr="000277E8" w:rsidRDefault="00BC763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763B" w:rsidRPr="000277E8" w:rsidTr="002B1053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763B" w:rsidRPr="000277E8" w:rsidRDefault="00BC763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63B" w:rsidRPr="000277E8" w:rsidRDefault="00BC763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63B" w:rsidRPr="000277E8" w:rsidRDefault="00BC763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63B" w:rsidRPr="000277E8" w:rsidRDefault="00BC763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63B" w:rsidRPr="000277E8" w:rsidRDefault="00BC763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63B" w:rsidRPr="000277E8" w:rsidRDefault="00BC763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3B" w:rsidRPr="000277E8" w:rsidRDefault="00BC763B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с нарушениями опорно-двигательного аппарата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3B" w:rsidRPr="000277E8" w:rsidRDefault="00BC763B" w:rsidP="00A35B9E">
            <w:pPr>
              <w:spacing w:after="0" w:line="240" w:lineRule="auto"/>
              <w:ind w:left="-62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3B" w:rsidRPr="000277E8" w:rsidRDefault="00BC763B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3B" w:rsidRPr="00F54C34" w:rsidRDefault="00BC763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3B" w:rsidRPr="00F54C34" w:rsidRDefault="00BC763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3B" w:rsidRPr="000277E8" w:rsidRDefault="00BC763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3B" w:rsidRPr="000277E8" w:rsidRDefault="00BC763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3B" w:rsidRPr="000277E8" w:rsidRDefault="00BC763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3B" w:rsidRPr="000277E8" w:rsidRDefault="00BC763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763B" w:rsidRPr="000277E8" w:rsidTr="002B1053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3B" w:rsidRPr="000277E8" w:rsidRDefault="00BC763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3B" w:rsidRPr="000277E8" w:rsidRDefault="00BC763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3B" w:rsidRPr="000277E8" w:rsidRDefault="00BC763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3B" w:rsidRPr="000277E8" w:rsidRDefault="00BC763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3B" w:rsidRPr="000277E8" w:rsidRDefault="00BC763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3B" w:rsidRPr="000277E8" w:rsidRDefault="00BC763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3B" w:rsidRPr="000277E8" w:rsidRDefault="00BC763B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оздоровительной направленности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3B" w:rsidRPr="000277E8" w:rsidRDefault="00BC763B" w:rsidP="00A35B9E">
            <w:pPr>
              <w:spacing w:after="0" w:line="240" w:lineRule="auto"/>
              <w:ind w:left="-62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3B" w:rsidRPr="000277E8" w:rsidRDefault="00BC763B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3B" w:rsidRPr="00F54C34" w:rsidRDefault="00BC763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3B" w:rsidRPr="00F54C34" w:rsidRDefault="00BC763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3B" w:rsidRPr="000277E8" w:rsidRDefault="00BC763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3B" w:rsidRPr="000277E8" w:rsidRDefault="00BC763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3B" w:rsidRPr="000277E8" w:rsidRDefault="00BC763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3B" w:rsidRPr="000277E8" w:rsidRDefault="00BC763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763B" w:rsidRPr="000277E8" w:rsidTr="0034326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C763B" w:rsidRPr="000277E8" w:rsidRDefault="00BC763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C763B" w:rsidRPr="000277E8" w:rsidRDefault="00BC763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C763B" w:rsidRPr="000277E8" w:rsidRDefault="00BC763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C763B" w:rsidRPr="000277E8" w:rsidRDefault="00BC763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C763B" w:rsidRPr="000277E8" w:rsidRDefault="00BC763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C763B" w:rsidRPr="000277E8" w:rsidRDefault="00BC763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C763B" w:rsidRPr="000277E8" w:rsidRDefault="00BC763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C763B" w:rsidRPr="000277E8" w:rsidRDefault="00BC763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C763B" w:rsidRPr="000277E8" w:rsidRDefault="00BC763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C763B" w:rsidRPr="00F54C34" w:rsidRDefault="00BC763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C763B" w:rsidRPr="00F54C34" w:rsidRDefault="00BC763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C763B" w:rsidRPr="000277E8" w:rsidRDefault="00BC763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C763B" w:rsidRPr="000277E8" w:rsidRDefault="00BC763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C763B" w:rsidRPr="000277E8" w:rsidRDefault="00BC763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C763B" w:rsidRPr="000277E8" w:rsidRDefault="00BC763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763B" w:rsidRPr="000277E8" w:rsidTr="002B1053">
        <w:trPr>
          <w:trHeight w:val="5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3B" w:rsidRPr="00F519BB" w:rsidRDefault="00BC763B" w:rsidP="002B10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19BB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50Д4500</w:t>
            </w:r>
            <w: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030050030</w:t>
            </w:r>
            <w: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lastRenderedPageBreak/>
              <w:t>1065100 дети-инвалиды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63B" w:rsidRPr="000277E8" w:rsidRDefault="00BC763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Адаптированна</w:t>
            </w:r>
            <w:r w:rsidRPr="000277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я программа </w:t>
            </w:r>
            <w:proofErr w:type="spellStart"/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дошкольног</w:t>
            </w:r>
            <w:proofErr w:type="spellEnd"/>
          </w:p>
          <w:p w:rsidR="00BC763B" w:rsidRPr="000277E8" w:rsidRDefault="00BC763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о  образования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63B" w:rsidRPr="000277E8" w:rsidRDefault="00BC763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Дети-инвалиды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63B" w:rsidRPr="000277E8" w:rsidRDefault="00BC763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от 3 до 8 лет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63B" w:rsidRPr="000277E8" w:rsidRDefault="00BC763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63B" w:rsidRPr="000277E8" w:rsidRDefault="00BC763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Группа полного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дня/</w:t>
            </w: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круглосуточного пребывания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63B" w:rsidRPr="000277E8" w:rsidRDefault="00BC763B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Численность детей-</w:t>
            </w:r>
            <w:r w:rsidRPr="000277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инвалидов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63B" w:rsidRPr="000277E8" w:rsidRDefault="00BC763B" w:rsidP="00A35B9E">
            <w:pPr>
              <w:spacing w:after="0" w:line="240" w:lineRule="auto"/>
              <w:ind w:left="-62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человек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63B" w:rsidRPr="000277E8" w:rsidRDefault="00BC763B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763B" w:rsidRPr="00F54C34" w:rsidRDefault="00983DD6" w:rsidP="00974F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763B" w:rsidRPr="00F54C34" w:rsidRDefault="00983DD6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763B" w:rsidRPr="000277E8" w:rsidRDefault="00BC763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763B" w:rsidRPr="000277E8" w:rsidRDefault="00BC763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763B" w:rsidRPr="000277E8" w:rsidRDefault="00BC763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763B" w:rsidRPr="000277E8" w:rsidRDefault="00BC763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763B" w:rsidRPr="000277E8" w:rsidTr="002B1053">
        <w:trPr>
          <w:trHeight w:val="39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3B" w:rsidRPr="00640435" w:rsidRDefault="00BC763B" w:rsidP="00453C8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19B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50Д45000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300500301083100 (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дети-инвалидыгр.кр.п</w:t>
            </w:r>
            <w:r w:rsidRPr="00F519BB"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proofErr w:type="spellEnd"/>
            <w:r w:rsidRPr="00F519BB">
              <w:rPr>
                <w:rFonts w:ascii="Times New Roman" w:eastAsia="Calibri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3B" w:rsidRPr="000277E8" w:rsidRDefault="00BC763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3B" w:rsidRPr="000277E8" w:rsidRDefault="00BC763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3B" w:rsidRPr="000277E8" w:rsidRDefault="00BC763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3B" w:rsidRPr="000277E8" w:rsidRDefault="00BC763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3B" w:rsidRDefault="00BC763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3B" w:rsidRPr="000277E8" w:rsidRDefault="00BC763B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3B" w:rsidRPr="000277E8" w:rsidRDefault="00BC763B" w:rsidP="00A35B9E">
            <w:pPr>
              <w:spacing w:after="0" w:line="240" w:lineRule="auto"/>
              <w:ind w:left="-6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3B" w:rsidRPr="000277E8" w:rsidRDefault="00BC763B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3B" w:rsidRPr="000277E8" w:rsidRDefault="00BC763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3B" w:rsidRPr="000277E8" w:rsidRDefault="00BC763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3B" w:rsidRPr="000277E8" w:rsidRDefault="00BC763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3B" w:rsidRPr="000277E8" w:rsidRDefault="00BC763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3B" w:rsidRPr="000277E8" w:rsidRDefault="00BC763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3B" w:rsidRPr="000277E8" w:rsidRDefault="00BC763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35B9E" w:rsidRPr="000277E8" w:rsidRDefault="00A35B9E" w:rsidP="00A35B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5B9E" w:rsidRPr="000277E8" w:rsidRDefault="00A35B9E" w:rsidP="00A35B9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277E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277E8">
        <w:rPr>
          <w:rFonts w:ascii="Times New Roman" w:eastAsia="Calibri" w:hAnsi="Times New Roman" w:cs="Times New Roman"/>
          <w:b/>
          <w:sz w:val="28"/>
          <w:szCs w:val="28"/>
        </w:rPr>
        <w:t xml:space="preserve">Раздел 2 </w:t>
      </w:r>
    </w:p>
    <w:tbl>
      <w:tblPr>
        <w:tblW w:w="14557" w:type="dxa"/>
        <w:tblInd w:w="-106" w:type="dxa"/>
        <w:tblLook w:val="00A0"/>
      </w:tblPr>
      <w:tblGrid>
        <w:gridCol w:w="11307"/>
        <w:gridCol w:w="1691"/>
        <w:gridCol w:w="1559"/>
      </w:tblGrid>
      <w:tr w:rsidR="00A35B9E" w:rsidRPr="000277E8" w:rsidTr="00A35B9E">
        <w:tc>
          <w:tcPr>
            <w:tcW w:w="11307" w:type="dxa"/>
          </w:tcPr>
          <w:p w:rsidR="00A35B9E" w:rsidRPr="002B1053" w:rsidRDefault="00A35B9E" w:rsidP="00A35B9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277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Наименование муниципальной услуги:  </w:t>
            </w:r>
            <w:r w:rsidRPr="000277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Присмотр и уход</w:t>
            </w:r>
          </w:p>
        </w:tc>
        <w:tc>
          <w:tcPr>
            <w:tcW w:w="1691" w:type="dxa"/>
            <w:vMerge w:val="restart"/>
            <w:tcBorders>
              <w:right w:val="single" w:sz="4" w:space="0" w:color="auto"/>
            </w:tcBorders>
          </w:tcPr>
          <w:p w:rsidR="00A35B9E" w:rsidRPr="000277E8" w:rsidRDefault="00A35B9E" w:rsidP="00A35B9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77E8">
              <w:rPr>
                <w:rFonts w:ascii="Times New Roman" w:eastAsia="Calibri" w:hAnsi="Times New Roman" w:cs="Times New Roman"/>
                <w:sz w:val="24"/>
                <w:szCs w:val="24"/>
              </w:rPr>
              <w:t>Код по базовому (отраслевому) перечню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77E8">
              <w:rPr>
                <w:rFonts w:ascii="Times New Roman" w:eastAsia="Calibri" w:hAnsi="Times New Roman" w:cs="Times New Roman"/>
                <w:sz w:val="24"/>
                <w:szCs w:val="24"/>
              </w:rPr>
              <w:t>11.025.0</w:t>
            </w:r>
          </w:p>
        </w:tc>
      </w:tr>
      <w:tr w:rsidR="00A35B9E" w:rsidRPr="000277E8" w:rsidTr="00A35B9E">
        <w:tc>
          <w:tcPr>
            <w:tcW w:w="11307" w:type="dxa"/>
          </w:tcPr>
          <w:p w:rsidR="00A35B9E" w:rsidRPr="000277E8" w:rsidRDefault="00A35B9E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77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Категории потребителей муниципальной услуги: </w:t>
            </w:r>
            <w:r w:rsidRPr="000277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физические лица</w:t>
            </w:r>
          </w:p>
        </w:tc>
        <w:tc>
          <w:tcPr>
            <w:tcW w:w="1691" w:type="dxa"/>
            <w:vMerge/>
            <w:tcBorders>
              <w:right w:val="single" w:sz="4" w:space="0" w:color="auto"/>
            </w:tcBorders>
          </w:tcPr>
          <w:p w:rsidR="00A35B9E" w:rsidRPr="000277E8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35B9E" w:rsidRPr="000277E8" w:rsidTr="00A35B9E">
        <w:tc>
          <w:tcPr>
            <w:tcW w:w="11307" w:type="dxa"/>
          </w:tcPr>
          <w:p w:rsidR="00A35B9E" w:rsidRPr="000277E8" w:rsidRDefault="00A35B9E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vMerge/>
            <w:tcBorders>
              <w:right w:val="single" w:sz="4" w:space="0" w:color="auto"/>
            </w:tcBorders>
          </w:tcPr>
          <w:p w:rsidR="00A35B9E" w:rsidRPr="000277E8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35B9E" w:rsidRPr="000277E8" w:rsidRDefault="00A35B9E" w:rsidP="00A35B9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277E8">
        <w:rPr>
          <w:rFonts w:ascii="Times New Roman" w:eastAsia="Calibri" w:hAnsi="Times New Roman" w:cs="Times New Roman"/>
          <w:sz w:val="24"/>
          <w:szCs w:val="24"/>
        </w:rPr>
        <w:t>3. Показатели, характеризующие объем и (или) качество муниципальной услуги:</w:t>
      </w:r>
    </w:p>
    <w:p w:rsidR="00A35B9E" w:rsidRPr="000277E8" w:rsidRDefault="00A35B9E" w:rsidP="00A35B9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77E8">
        <w:rPr>
          <w:rFonts w:ascii="Times New Roman" w:eastAsia="Calibri" w:hAnsi="Times New Roman" w:cs="Times New Roman"/>
          <w:sz w:val="24"/>
          <w:szCs w:val="24"/>
        </w:rPr>
        <w:t>3.1. Показатели, характеризующие качество муниципальной услуги &lt;2&gt;</w:t>
      </w:r>
    </w:p>
    <w:tbl>
      <w:tblPr>
        <w:tblW w:w="15593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93"/>
        <w:gridCol w:w="1134"/>
        <w:gridCol w:w="1417"/>
        <w:gridCol w:w="1134"/>
        <w:gridCol w:w="993"/>
        <w:gridCol w:w="708"/>
        <w:gridCol w:w="1701"/>
        <w:gridCol w:w="993"/>
        <w:gridCol w:w="850"/>
        <w:gridCol w:w="1134"/>
        <w:gridCol w:w="992"/>
        <w:gridCol w:w="993"/>
        <w:gridCol w:w="1134"/>
        <w:gridCol w:w="1417"/>
      </w:tblGrid>
      <w:tr w:rsidR="00A35B9E" w:rsidRPr="000277E8" w:rsidTr="002B1053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5B9E" w:rsidRPr="000277E8" w:rsidRDefault="00A35B9E" w:rsidP="00A35B9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36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2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качества муниципальной услуги</w:t>
            </w:r>
          </w:p>
        </w:tc>
      </w:tr>
      <w:tr w:rsidR="00A35B9E" w:rsidRPr="000277E8" w:rsidTr="002B1053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единица измерения по </w:t>
            </w:r>
            <w:hyperlink r:id="rId10" w:history="1">
              <w:r w:rsidRPr="000277E8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ОКЕИ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утверждено в </w:t>
            </w:r>
            <w:proofErr w:type="spellStart"/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муници-пальном</w:t>
            </w:r>
            <w:proofErr w:type="spellEnd"/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задании на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исполне-но</w:t>
            </w:r>
            <w:proofErr w:type="spellEnd"/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отчетную дату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допусти-мое</w:t>
            </w:r>
            <w:proofErr w:type="spellEnd"/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возмож-ное</w:t>
            </w:r>
            <w:proofErr w:type="spellEnd"/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отклоне-ние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отклоне-ние</w:t>
            </w:r>
            <w:proofErr w:type="spellEnd"/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превыша-ющее</w:t>
            </w:r>
            <w:proofErr w:type="spellEnd"/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допусти-мое</w:t>
            </w:r>
            <w:proofErr w:type="spellEnd"/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возмож-ное</w:t>
            </w:r>
            <w:proofErr w:type="spellEnd"/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значение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причина отклонения</w:t>
            </w:r>
          </w:p>
        </w:tc>
      </w:tr>
      <w:tr w:rsidR="00A35B9E" w:rsidRPr="000277E8" w:rsidTr="002B1053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77E8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  <w:p w:rsidR="00A35B9E" w:rsidRPr="000277E8" w:rsidRDefault="00A35B9E" w:rsidP="00A35B9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77E8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  <w:p w:rsidR="00A35B9E" w:rsidRPr="000277E8" w:rsidRDefault="00A35B9E" w:rsidP="00A35B9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77E8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  <w:p w:rsidR="00A35B9E" w:rsidRPr="000277E8" w:rsidRDefault="00A35B9E" w:rsidP="00A35B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Calibri" w:hAnsi="Times New Roman" w:cs="Times New Roman"/>
                <w:sz w:val="20"/>
                <w:szCs w:val="20"/>
              </w:rPr>
              <w:t>Формы обучения и формы реализации образовательных программ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наиме-нование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5B9E" w:rsidRPr="000277E8" w:rsidTr="002B1053">
        <w:trPr>
          <w:trHeight w:val="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</w:tr>
      <w:tr w:rsidR="00A35B9E" w:rsidRPr="000277E8" w:rsidTr="002B1053">
        <w:trPr>
          <w:trHeight w:val="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453C83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53C83">
              <w:rPr>
                <w:rFonts w:ascii="Times New Roman" w:eastAsia="Calibri" w:hAnsi="Times New Roman" w:cs="Times New Roman"/>
                <w:sz w:val="20"/>
                <w:szCs w:val="20"/>
              </w:rPr>
              <w:t>11025000000000001007101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77E8">
              <w:rPr>
                <w:rFonts w:ascii="Times New Roman" w:eastAsia="Calibri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Доля </w:t>
            </w:r>
            <w:proofErr w:type="spellStart"/>
            <w:r w:rsidRPr="00027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посеща-емых</w:t>
            </w:r>
            <w:proofErr w:type="spellEnd"/>
            <w:r w:rsidRPr="00027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7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обучаю-щихся</w:t>
            </w:r>
            <w:proofErr w:type="spellEnd"/>
            <w:r w:rsidRPr="00027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их общего количества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77E8">
              <w:rPr>
                <w:rFonts w:ascii="Times New Roman" w:eastAsia="Calibri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77E8">
              <w:rPr>
                <w:rFonts w:ascii="Times New Roman" w:eastAsia="Calibri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F54C34" w:rsidRDefault="00F54C34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4C3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76.9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F54C34" w:rsidRDefault="00F54C34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4C3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70.0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F54C34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ОРЗ, ОРВИ отпуск родителей</w:t>
            </w:r>
          </w:p>
        </w:tc>
      </w:tr>
    </w:tbl>
    <w:p w:rsidR="00A35B9E" w:rsidRPr="000277E8" w:rsidRDefault="00A35B9E" w:rsidP="00A35B9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77E8">
        <w:rPr>
          <w:rFonts w:ascii="Times New Roman" w:eastAsia="Calibri" w:hAnsi="Times New Roman" w:cs="Times New Roman"/>
          <w:sz w:val="24"/>
          <w:szCs w:val="24"/>
        </w:rPr>
        <w:t>3.2. Показатели, характеризующие объем муниципальной услуги:</w:t>
      </w:r>
    </w:p>
    <w:p w:rsidR="00A35B9E" w:rsidRPr="000277E8" w:rsidRDefault="00A35B9E" w:rsidP="00A35B9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5451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93"/>
        <w:gridCol w:w="850"/>
        <w:gridCol w:w="1134"/>
        <w:gridCol w:w="993"/>
        <w:gridCol w:w="992"/>
        <w:gridCol w:w="1276"/>
        <w:gridCol w:w="1559"/>
        <w:gridCol w:w="1276"/>
        <w:gridCol w:w="992"/>
        <w:gridCol w:w="1134"/>
        <w:gridCol w:w="992"/>
        <w:gridCol w:w="851"/>
        <w:gridCol w:w="850"/>
        <w:gridCol w:w="851"/>
        <w:gridCol w:w="708"/>
      </w:tblGrid>
      <w:tr w:rsidR="00A35B9E" w:rsidRPr="000277E8" w:rsidTr="00A35B9E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5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объема муниципальной услуги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Средний размер платы</w:t>
            </w:r>
          </w:p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(цена, тариф)</w:t>
            </w:r>
          </w:p>
        </w:tc>
      </w:tr>
      <w:tr w:rsidR="00A35B9E" w:rsidRPr="000277E8" w:rsidTr="00A35B9E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единица измерения по </w:t>
            </w:r>
            <w:hyperlink r:id="rId11" w:history="1">
              <w:r w:rsidRPr="000277E8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ОКЕИ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утверж-дено</w:t>
            </w:r>
            <w:proofErr w:type="spellEnd"/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муници-пальном</w:t>
            </w:r>
            <w:proofErr w:type="spellEnd"/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задании на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испол-нено</w:t>
            </w:r>
            <w:proofErr w:type="spellEnd"/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отчетную дату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допус-тимое</w:t>
            </w:r>
            <w:proofErr w:type="spellEnd"/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возмо-жное</w:t>
            </w:r>
            <w:proofErr w:type="spellEnd"/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отклоне-ние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отклоне-ние</w:t>
            </w:r>
            <w:proofErr w:type="spellEnd"/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превыша-ющеедопус-тимое</w:t>
            </w:r>
            <w:proofErr w:type="spellEnd"/>
          </w:p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возмож-ное</w:t>
            </w:r>
            <w:proofErr w:type="spellEnd"/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значение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причина отклонения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5B9E" w:rsidRPr="000277E8" w:rsidTr="00A35B9E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</w:t>
            </w:r>
          </w:p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наиме-нование</w:t>
            </w:r>
            <w:proofErr w:type="spellEnd"/>
          </w:p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показа-теля)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</w:t>
            </w:r>
          </w:p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наиме-нование</w:t>
            </w:r>
            <w:proofErr w:type="spellEnd"/>
          </w:p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показа-теля)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</w:t>
            </w:r>
          </w:p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наиме-нование</w:t>
            </w:r>
            <w:proofErr w:type="spellEnd"/>
          </w:p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показа-теля)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</w:t>
            </w:r>
          </w:p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наиме-нование</w:t>
            </w:r>
            <w:proofErr w:type="spellEnd"/>
          </w:p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показа-теля)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</w:t>
            </w:r>
          </w:p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наиме-нование</w:t>
            </w:r>
            <w:proofErr w:type="spellEnd"/>
          </w:p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показа-теля)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наиме-нование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5B9E" w:rsidRPr="000277E8" w:rsidTr="00A35B9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</w:tr>
      <w:tr w:rsidR="00A35B9E" w:rsidRPr="000277E8" w:rsidTr="00A35B9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453C83" w:rsidRDefault="00A35B9E" w:rsidP="00A35B9E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53C83">
              <w:rPr>
                <w:rFonts w:ascii="Times New Roman" w:eastAsia="Calibri" w:hAnsi="Times New Roman" w:cs="Times New Roman"/>
                <w:sz w:val="20"/>
                <w:szCs w:val="20"/>
              </w:rPr>
              <w:t>11025000000000001007101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77E8">
              <w:rPr>
                <w:rFonts w:ascii="Times New Roman" w:eastAsia="Calibri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77E8">
              <w:rPr>
                <w:rFonts w:ascii="Times New Roman" w:eastAsia="Calibri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77E8">
              <w:rPr>
                <w:rFonts w:ascii="Times New Roman" w:eastAsia="Calibri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77E8">
              <w:rPr>
                <w:rFonts w:ascii="Times New Roman" w:eastAsia="Calibri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F54C34" w:rsidRDefault="00F54C34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C34">
              <w:rPr>
                <w:rFonts w:ascii="Times New Roman" w:eastAsia="Calibri" w:hAnsi="Times New Roman" w:cs="Times New Roman"/>
                <w:sz w:val="24"/>
                <w:szCs w:val="24"/>
              </w:rPr>
              <w:t>282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F54C34" w:rsidRDefault="00F54C34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C34">
              <w:rPr>
                <w:rFonts w:ascii="Times New Roman" w:eastAsia="Calibri" w:hAnsi="Times New Roman" w:cs="Times New Roman"/>
                <w:sz w:val="24"/>
                <w:szCs w:val="24"/>
              </w:rPr>
              <w:t>292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35B9E" w:rsidRPr="000277E8" w:rsidRDefault="00A35B9E" w:rsidP="00A35B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3C83" w:rsidRDefault="00453C83" w:rsidP="00A35B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5B9E" w:rsidRPr="000277E8" w:rsidRDefault="00A35B9E" w:rsidP="00A35B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7E8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</w:t>
      </w:r>
    </w:p>
    <w:p w:rsidR="00A35B9E" w:rsidRPr="000277E8" w:rsidRDefault="00A35B9E" w:rsidP="00A35B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7E8">
        <w:rPr>
          <w:rFonts w:ascii="Times New Roman" w:eastAsia="Times New Roman" w:hAnsi="Times New Roman" w:cs="Times New Roman"/>
          <w:sz w:val="24"/>
          <w:szCs w:val="24"/>
          <w:lang w:eastAsia="ru-RU"/>
        </w:rPr>
        <w:t>(уполномоченное ли</w:t>
      </w:r>
      <w:r w:rsidR="00730804">
        <w:rPr>
          <w:rFonts w:ascii="Times New Roman" w:eastAsia="Times New Roman" w:hAnsi="Times New Roman" w:cs="Times New Roman"/>
          <w:sz w:val="24"/>
          <w:szCs w:val="24"/>
          <w:lang w:eastAsia="ru-RU"/>
        </w:rPr>
        <w:t>цо) _____________________</w:t>
      </w:r>
      <w:r w:rsidRPr="00027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___________    </w:t>
      </w:r>
      <w:proofErr w:type="spellStart"/>
      <w:r w:rsidR="007308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</w:t>
      </w:r>
      <w:r w:rsidRPr="007308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</w:t>
      </w:r>
      <w:r w:rsidR="00730804" w:rsidRPr="007308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Хачалова</w:t>
      </w:r>
      <w:proofErr w:type="spellEnd"/>
      <w:r w:rsidR="00730804" w:rsidRPr="007308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Л.М.</w:t>
      </w:r>
      <w:r w:rsidRPr="000277E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</w:p>
    <w:p w:rsidR="00A35B9E" w:rsidRPr="000277E8" w:rsidRDefault="00730804" w:rsidP="00A35B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(должность)          </w:t>
      </w:r>
      <w:r w:rsidR="00A35B9E" w:rsidRPr="00027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(подпись)                              (расшифровка подписи)</w:t>
      </w:r>
    </w:p>
    <w:p w:rsidR="00A35B9E" w:rsidRPr="000277E8" w:rsidRDefault="00730804" w:rsidP="00A35B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"10"  января </w:t>
      </w:r>
      <w:r w:rsidR="00A35B9E" w:rsidRPr="000277E8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 </w:t>
      </w:r>
      <w:r w:rsidR="00A35B9E" w:rsidRPr="000277E8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A35B9E" w:rsidRPr="000277E8" w:rsidRDefault="00A35B9E" w:rsidP="00A35B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926FA" w:rsidRPr="00751D0E" w:rsidRDefault="00A35B9E" w:rsidP="00751D0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277E8">
        <w:rPr>
          <w:rFonts w:ascii="Times New Roman" w:eastAsia="Times New Roman" w:hAnsi="Times New Roman" w:cs="Times New Roman"/>
          <w:sz w:val="20"/>
          <w:szCs w:val="20"/>
          <w:lang w:eastAsia="ru-RU"/>
        </w:rPr>
        <w:t>1)</w:t>
      </w:r>
      <w:bookmarkStart w:id="2" w:name="P1266"/>
      <w:bookmarkEnd w:id="2"/>
      <w:r w:rsidRPr="00027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Формируется при установлении муниципального задания на оказание муниципальной услуги (услуг) и работы (работ) и содержит сведения о выполнении  работы (работ) раздельно по каждой из работ с указанием порядкового номера раздела.</w:t>
      </w:r>
    </w:p>
    <w:sectPr w:rsidR="009926FA" w:rsidRPr="00751D0E" w:rsidSect="00453C83">
      <w:headerReference w:type="default" r:id="rId12"/>
      <w:footerReference w:type="default" r:id="rId13"/>
      <w:footerReference w:type="first" r:id="rId14"/>
      <w:pgSz w:w="16838" w:h="11906" w:orient="landscape" w:code="9"/>
      <w:pgMar w:top="567" w:right="567" w:bottom="709" w:left="1701" w:header="0" w:footer="0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4C34" w:rsidRDefault="00F54C34">
      <w:pPr>
        <w:spacing w:after="0" w:line="240" w:lineRule="auto"/>
      </w:pPr>
      <w:r>
        <w:separator/>
      </w:r>
    </w:p>
  </w:endnote>
  <w:endnote w:type="continuationSeparator" w:id="0">
    <w:p w:rsidR="00F54C34" w:rsidRDefault="00F54C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93030505"/>
      <w:docPartObj>
        <w:docPartGallery w:val="Page Numbers (Bottom of Page)"/>
        <w:docPartUnique/>
      </w:docPartObj>
    </w:sdtPr>
    <w:sdtContent>
      <w:p w:rsidR="00F54C34" w:rsidRDefault="00A9211D">
        <w:pPr>
          <w:pStyle w:val="a8"/>
          <w:jc w:val="center"/>
        </w:pPr>
        <w:r>
          <w:fldChar w:fldCharType="begin"/>
        </w:r>
        <w:r w:rsidR="00F54C34">
          <w:instrText>PAGE   \* MERGEFORMAT</w:instrText>
        </w:r>
        <w:r>
          <w:fldChar w:fldCharType="separate"/>
        </w:r>
        <w:r w:rsidR="001F305F">
          <w:rPr>
            <w:noProof/>
          </w:rPr>
          <w:t>8</w:t>
        </w:r>
        <w:r>
          <w:fldChar w:fldCharType="end"/>
        </w:r>
      </w:p>
    </w:sdtContent>
  </w:sdt>
  <w:p w:rsidR="00F54C34" w:rsidRDefault="00F54C34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14426658"/>
      <w:docPartObj>
        <w:docPartGallery w:val="Page Numbers (Bottom of Page)"/>
        <w:docPartUnique/>
      </w:docPartObj>
    </w:sdtPr>
    <w:sdtContent>
      <w:p w:rsidR="00F54C34" w:rsidRDefault="00F54C34">
        <w:pPr>
          <w:pStyle w:val="a8"/>
          <w:jc w:val="center"/>
        </w:pPr>
      </w:p>
      <w:p w:rsidR="00F54C34" w:rsidRDefault="00A9211D">
        <w:pPr>
          <w:pStyle w:val="a8"/>
          <w:jc w:val="center"/>
        </w:pPr>
      </w:p>
    </w:sdtContent>
  </w:sdt>
  <w:p w:rsidR="00F54C34" w:rsidRDefault="00F54C34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4C34" w:rsidRDefault="00F54C34">
      <w:pPr>
        <w:spacing w:after="0" w:line="240" w:lineRule="auto"/>
      </w:pPr>
      <w:r>
        <w:separator/>
      </w:r>
    </w:p>
  </w:footnote>
  <w:footnote w:type="continuationSeparator" w:id="0">
    <w:p w:rsidR="00F54C34" w:rsidRDefault="00F54C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4C34" w:rsidRDefault="00F54C34">
    <w:pPr>
      <w:pStyle w:val="a4"/>
      <w:jc w:val="center"/>
    </w:pPr>
  </w:p>
  <w:p w:rsidR="00F54C34" w:rsidRDefault="00F54C34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767603"/>
    <w:multiLevelType w:val="hybridMultilevel"/>
    <w:tmpl w:val="EC6C7C06"/>
    <w:lvl w:ilvl="0" w:tplc="CC0ED152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/>
  <w:rsids>
    <w:rsidRoot w:val="000805AE"/>
    <w:rsid w:val="00076F99"/>
    <w:rsid w:val="000805AE"/>
    <w:rsid w:val="00113ED6"/>
    <w:rsid w:val="00125497"/>
    <w:rsid w:val="00155674"/>
    <w:rsid w:val="001A7B43"/>
    <w:rsid w:val="001F305F"/>
    <w:rsid w:val="002B1053"/>
    <w:rsid w:val="002C1AE6"/>
    <w:rsid w:val="003020DF"/>
    <w:rsid w:val="0034326A"/>
    <w:rsid w:val="003E34C4"/>
    <w:rsid w:val="00453C83"/>
    <w:rsid w:val="0054484B"/>
    <w:rsid w:val="00567DAA"/>
    <w:rsid w:val="005A6B74"/>
    <w:rsid w:val="00621B18"/>
    <w:rsid w:val="00640435"/>
    <w:rsid w:val="00644A8A"/>
    <w:rsid w:val="006602CC"/>
    <w:rsid w:val="006A01AA"/>
    <w:rsid w:val="006B4148"/>
    <w:rsid w:val="006C1BBF"/>
    <w:rsid w:val="007302FD"/>
    <w:rsid w:val="00730804"/>
    <w:rsid w:val="00751D0E"/>
    <w:rsid w:val="00771AFB"/>
    <w:rsid w:val="007F52EE"/>
    <w:rsid w:val="00974FBD"/>
    <w:rsid w:val="00983DD6"/>
    <w:rsid w:val="009926FA"/>
    <w:rsid w:val="00A35B9E"/>
    <w:rsid w:val="00A9211D"/>
    <w:rsid w:val="00B3316B"/>
    <w:rsid w:val="00B667A8"/>
    <w:rsid w:val="00BA3429"/>
    <w:rsid w:val="00BC763B"/>
    <w:rsid w:val="00CA629B"/>
    <w:rsid w:val="00CB3499"/>
    <w:rsid w:val="00DA6262"/>
    <w:rsid w:val="00F54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B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A35B9E"/>
  </w:style>
  <w:style w:type="paragraph" w:styleId="a4">
    <w:name w:val="header"/>
    <w:basedOn w:val="a"/>
    <w:link w:val="a3"/>
    <w:uiPriority w:val="99"/>
    <w:unhideWhenUsed/>
    <w:rsid w:val="00A35B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Текст выноски Знак"/>
    <w:basedOn w:val="a0"/>
    <w:link w:val="a6"/>
    <w:uiPriority w:val="99"/>
    <w:semiHidden/>
    <w:rsid w:val="00A35B9E"/>
    <w:rPr>
      <w:rFonts w:ascii="Tahoma" w:hAnsi="Tahoma" w:cs="Tahoma"/>
      <w:sz w:val="16"/>
      <w:szCs w:val="16"/>
    </w:rPr>
  </w:style>
  <w:style w:type="paragraph" w:styleId="a6">
    <w:name w:val="Balloon Text"/>
    <w:basedOn w:val="a"/>
    <w:link w:val="a5"/>
    <w:uiPriority w:val="99"/>
    <w:semiHidden/>
    <w:unhideWhenUsed/>
    <w:rsid w:val="00A35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Нижний колонтитул Знак"/>
    <w:basedOn w:val="a0"/>
    <w:link w:val="a8"/>
    <w:uiPriority w:val="99"/>
    <w:rsid w:val="00A35B9E"/>
  </w:style>
  <w:style w:type="paragraph" w:styleId="a8">
    <w:name w:val="footer"/>
    <w:basedOn w:val="a"/>
    <w:link w:val="a7"/>
    <w:uiPriority w:val="99"/>
    <w:unhideWhenUsed/>
    <w:rsid w:val="00A35B9E"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No Spacing"/>
    <w:uiPriority w:val="1"/>
    <w:qFormat/>
    <w:rsid w:val="00A35B9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cell">
    <w:name w:val="conspluscell"/>
    <w:basedOn w:val="a"/>
    <w:rsid w:val="00A35B9E"/>
    <w:pPr>
      <w:spacing w:before="40" w:after="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B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A35B9E"/>
  </w:style>
  <w:style w:type="paragraph" w:styleId="a4">
    <w:name w:val="header"/>
    <w:basedOn w:val="a"/>
    <w:link w:val="a3"/>
    <w:uiPriority w:val="99"/>
    <w:unhideWhenUsed/>
    <w:rsid w:val="00A35B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Текст выноски Знак"/>
    <w:basedOn w:val="a0"/>
    <w:link w:val="a6"/>
    <w:uiPriority w:val="99"/>
    <w:semiHidden/>
    <w:rsid w:val="00A35B9E"/>
    <w:rPr>
      <w:rFonts w:ascii="Tahoma" w:hAnsi="Tahoma" w:cs="Tahoma"/>
      <w:sz w:val="16"/>
      <w:szCs w:val="16"/>
    </w:rPr>
  </w:style>
  <w:style w:type="paragraph" w:styleId="a6">
    <w:name w:val="Balloon Text"/>
    <w:basedOn w:val="a"/>
    <w:link w:val="a5"/>
    <w:uiPriority w:val="99"/>
    <w:semiHidden/>
    <w:unhideWhenUsed/>
    <w:rsid w:val="00A35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Нижний колонтитул Знак"/>
    <w:basedOn w:val="a0"/>
    <w:link w:val="a8"/>
    <w:uiPriority w:val="99"/>
    <w:rsid w:val="00A35B9E"/>
  </w:style>
  <w:style w:type="paragraph" w:styleId="a8">
    <w:name w:val="footer"/>
    <w:basedOn w:val="a"/>
    <w:link w:val="a7"/>
    <w:uiPriority w:val="99"/>
    <w:unhideWhenUsed/>
    <w:rsid w:val="00A35B9E"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No Spacing"/>
    <w:uiPriority w:val="1"/>
    <w:qFormat/>
    <w:rsid w:val="00A35B9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cell">
    <w:name w:val="conspluscell"/>
    <w:basedOn w:val="a"/>
    <w:rsid w:val="00A35B9E"/>
    <w:pPr>
      <w:spacing w:before="40" w:after="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CC2F6BC22CC9A1BBBFA2BE0C559AD258E0E054607D6FDBA3CF048247DL1qFF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CC2F6BC22CC9A1BBBFA2BE0C559AD258E0E054607D6FDBA3CF048247DL1qF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4CC2F6BC22CC9A1BBBFA2BE0C559AD258E0E054607D6FDBA3CF048247DL1qF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CC2F6BC22CC9A1BBBFA2BE0C559AD258E0E054607D6FDBA3CF048247DL1qFF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2739B2-79E4-4571-B8D6-B457B6EDC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9</Pages>
  <Words>1548</Words>
  <Characters>8826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жасмин</dc:creator>
  <cp:keywords/>
  <dc:description/>
  <cp:lastModifiedBy>1</cp:lastModifiedBy>
  <cp:revision>22</cp:revision>
  <cp:lastPrinted>2019-01-31T14:01:00Z</cp:lastPrinted>
  <dcterms:created xsi:type="dcterms:W3CDTF">2018-03-21T15:17:00Z</dcterms:created>
  <dcterms:modified xsi:type="dcterms:W3CDTF">2019-03-07T11:10:00Z</dcterms:modified>
</cp:coreProperties>
</file>