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6A" w:rsidRPr="007A250F" w:rsidRDefault="007A250F" w:rsidP="00254F6A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br/>
      </w:r>
      <w:r w:rsidR="00254F6A" w:rsidRPr="007A250F">
        <w:rPr>
          <w:b/>
          <w:color w:val="FF0000"/>
          <w:sz w:val="28"/>
        </w:rPr>
        <w:t>МБДОУ «ЦРР – Д/С № 44»</w:t>
      </w:r>
      <w:r w:rsidR="00254F6A" w:rsidRPr="007A250F">
        <w:rPr>
          <w:b/>
          <w:color w:val="FF0000"/>
          <w:sz w:val="28"/>
        </w:rPr>
        <w:br/>
        <w:t>«Ласточка»</w:t>
      </w:r>
    </w:p>
    <w:p w:rsidR="00254F6A" w:rsidRDefault="00254F6A">
      <w:pPr>
        <w:rPr>
          <w:b/>
          <w:sz w:val="28"/>
        </w:rPr>
      </w:pPr>
    </w:p>
    <w:p w:rsidR="007A250F" w:rsidRDefault="007A250F" w:rsidP="007A250F">
      <w:pPr>
        <w:spacing w:line="276" w:lineRule="auto"/>
        <w:rPr>
          <w:b/>
          <w:sz w:val="28"/>
        </w:rPr>
      </w:pPr>
    </w:p>
    <w:p w:rsidR="007A250F" w:rsidRDefault="007A250F" w:rsidP="007A250F">
      <w:pPr>
        <w:spacing w:line="276" w:lineRule="auto"/>
        <w:rPr>
          <w:b/>
          <w:sz w:val="28"/>
        </w:rPr>
      </w:pPr>
      <w:r>
        <w:rPr>
          <w:b/>
          <w:sz w:val="28"/>
        </w:rPr>
        <w:t>Старшая группа «А»</w:t>
      </w:r>
      <w:r>
        <w:rPr>
          <w:b/>
          <w:sz w:val="28"/>
        </w:rPr>
        <w:br/>
        <w:t xml:space="preserve">Воспитатель – </w:t>
      </w:r>
      <w:proofErr w:type="spellStart"/>
      <w:r>
        <w:rPr>
          <w:b/>
          <w:sz w:val="28"/>
        </w:rPr>
        <w:t>Билалова</w:t>
      </w:r>
      <w:proofErr w:type="spellEnd"/>
      <w:r>
        <w:rPr>
          <w:b/>
          <w:sz w:val="28"/>
        </w:rPr>
        <w:t xml:space="preserve"> З.А.</w:t>
      </w:r>
    </w:p>
    <w:p w:rsidR="007A250F" w:rsidRDefault="007A250F" w:rsidP="007A250F">
      <w:pPr>
        <w:spacing w:line="276" w:lineRule="auto"/>
        <w:rPr>
          <w:b/>
          <w:sz w:val="28"/>
        </w:rPr>
      </w:pPr>
    </w:p>
    <w:p w:rsidR="001D3AF6" w:rsidRPr="007A250F" w:rsidRDefault="007A250F" w:rsidP="007A250F">
      <w:pPr>
        <w:spacing w:line="276" w:lineRule="auto"/>
        <w:jc w:val="center"/>
        <w:rPr>
          <w:b/>
          <w:color w:val="7030A0"/>
          <w:sz w:val="32"/>
        </w:rPr>
      </w:pPr>
      <w:r>
        <w:rPr>
          <w:b/>
          <w:sz w:val="28"/>
        </w:rPr>
        <w:br/>
      </w:r>
      <w:r>
        <w:rPr>
          <w:b/>
          <w:color w:val="7030A0"/>
          <w:sz w:val="36"/>
        </w:rPr>
        <w:br/>
      </w:r>
      <w:r w:rsidRPr="007A250F">
        <w:rPr>
          <w:b/>
          <w:color w:val="7030A0"/>
          <w:sz w:val="36"/>
        </w:rPr>
        <w:t>Стенгазета: «Пешеход, стань заметней!»</w:t>
      </w:r>
    </w:p>
    <w:p w:rsidR="00DE34E3" w:rsidRDefault="00DE34E3"/>
    <w:p w:rsidR="007A104B" w:rsidRDefault="00DE34E3" w:rsidP="007A25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60324" cy="3960000"/>
            <wp:effectExtent l="76200" t="76200" r="78740" b="78740"/>
            <wp:docPr id="1" name="Рисунок 1" descr="muslimkaa1992 (  ) instagram profile and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limkaa1992 (  ) instagram profile and photo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5336"/>
                    <a:stretch/>
                  </pic:blipFill>
                  <pic:spPr bwMode="auto">
                    <a:xfrm>
                      <a:off x="0" y="0"/>
                      <a:ext cx="5960324" cy="39600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250F" w:rsidRDefault="007A250F" w:rsidP="007A250F">
      <w:pPr>
        <w:jc w:val="center"/>
      </w:pPr>
    </w:p>
    <w:p w:rsidR="007A250F" w:rsidRDefault="007A250F" w:rsidP="007A250F">
      <w:pPr>
        <w:jc w:val="center"/>
      </w:pPr>
    </w:p>
    <w:p w:rsidR="007A250F" w:rsidRDefault="007A250F" w:rsidP="007A250F">
      <w:pPr>
        <w:jc w:val="center"/>
      </w:pPr>
    </w:p>
    <w:p w:rsidR="007A250F" w:rsidRDefault="007A250F" w:rsidP="007A250F">
      <w:pPr>
        <w:jc w:val="center"/>
      </w:pPr>
    </w:p>
    <w:p w:rsidR="007A250F" w:rsidRDefault="007A250F" w:rsidP="007A250F">
      <w:pPr>
        <w:jc w:val="center"/>
      </w:pPr>
    </w:p>
    <w:p w:rsidR="007A250F" w:rsidRDefault="007A250F" w:rsidP="007A250F">
      <w:pPr>
        <w:jc w:val="center"/>
      </w:pPr>
    </w:p>
    <w:p w:rsidR="00521539" w:rsidRDefault="00521539" w:rsidP="007A25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80216" cy="3420000"/>
            <wp:effectExtent l="76200" t="76200" r="73025" b="85725"/>
            <wp:docPr id="2" name="Рисунок 2" descr="muslimkaa1992 (  ) instagram profile and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slimkaa1992 (  ) instagram profile and phot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216" cy="34200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7A250F" w:rsidRDefault="007A250F"/>
    <w:p w:rsidR="00A57C5D" w:rsidRDefault="00A57C5D" w:rsidP="007A25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34487" cy="2988000"/>
            <wp:effectExtent l="76200" t="76200" r="80645" b="79375"/>
            <wp:docPr id="3" name="Рисунок 3" descr="muslimkaa1992 (  ) instagram profile and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limkaa1992 (  ) instagram profile and phot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1973"/>
                    <a:stretch/>
                  </pic:blipFill>
                  <pic:spPr bwMode="auto">
                    <a:xfrm>
                      <a:off x="0" y="0"/>
                      <a:ext cx="6034487" cy="29880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F6A" w:rsidRDefault="00254F6A" w:rsidP="007A250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03884" cy="3960000"/>
            <wp:effectExtent l="76200" t="76200" r="78105" b="78740"/>
            <wp:docPr id="4" name="Рисунок 4" descr="muslimkaa1992 (  ) instagram profile and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limkaa1992 (  ) instagram profile and phot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6138"/>
                    <a:stretch/>
                  </pic:blipFill>
                  <pic:spPr bwMode="auto">
                    <a:xfrm>
                      <a:off x="0" y="0"/>
                      <a:ext cx="5903884" cy="39600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4F6A" w:rsidRDefault="00254F6A" w:rsidP="00254F6A">
      <w:pPr>
        <w:rPr>
          <w:b/>
          <w:sz w:val="28"/>
        </w:rPr>
      </w:pPr>
    </w:p>
    <w:p w:rsidR="007A250F" w:rsidRDefault="00254F6A" w:rsidP="00254F6A">
      <w:pPr>
        <w:rPr>
          <w:b/>
          <w:sz w:val="28"/>
        </w:rPr>
      </w:pPr>
      <w:r>
        <w:rPr>
          <w:b/>
          <w:sz w:val="28"/>
        </w:rPr>
        <w:t>Старшая группа «Б</w:t>
      </w:r>
      <w:r w:rsidRPr="00254F6A">
        <w:rPr>
          <w:b/>
          <w:sz w:val="28"/>
        </w:rPr>
        <w:t>»</w:t>
      </w:r>
      <w:r w:rsidRPr="00254F6A">
        <w:rPr>
          <w:b/>
          <w:sz w:val="28"/>
        </w:rPr>
        <w:br/>
        <w:t xml:space="preserve">Воспитатель – </w:t>
      </w:r>
      <w:r>
        <w:rPr>
          <w:b/>
          <w:sz w:val="28"/>
        </w:rPr>
        <w:t>Махмудова Э.М.</w:t>
      </w:r>
    </w:p>
    <w:p w:rsidR="00D82DAD" w:rsidRPr="007A250F" w:rsidRDefault="007A250F" w:rsidP="007A250F">
      <w:pPr>
        <w:jc w:val="center"/>
        <w:rPr>
          <w:b/>
          <w:color w:val="7030A0"/>
          <w:sz w:val="14"/>
          <w:szCs w:val="36"/>
        </w:rPr>
      </w:pPr>
      <w:r>
        <w:rPr>
          <w:b/>
          <w:color w:val="7030A0"/>
          <w:sz w:val="36"/>
          <w:szCs w:val="36"/>
        </w:rPr>
        <w:br/>
      </w:r>
      <w:r w:rsidRPr="007A250F">
        <w:rPr>
          <w:b/>
          <w:color w:val="7030A0"/>
          <w:sz w:val="36"/>
          <w:szCs w:val="36"/>
        </w:rPr>
        <w:t>Стенгазета: «Пешеход, засветись!»</w:t>
      </w:r>
      <w:r>
        <w:rPr>
          <w:b/>
          <w:color w:val="7030A0"/>
          <w:sz w:val="36"/>
          <w:szCs w:val="36"/>
        </w:rPr>
        <w:br/>
      </w:r>
    </w:p>
    <w:p w:rsidR="002A63A9" w:rsidRDefault="00D82DAD" w:rsidP="007A250F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267748" cy="3059430"/>
            <wp:effectExtent l="95250" t="76200" r="85302" b="64770"/>
            <wp:docPr id="6" name="Рисунок 6" descr="muslimkaaa1992 ( Дагестан✌ ) instagram profile and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limkaaa1992 ( Дагестан✌ ) instagram profile and phot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3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748" cy="305943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7A250F" w:rsidRPr="00254F6A" w:rsidRDefault="007A250F" w:rsidP="007A250F">
      <w:pPr>
        <w:jc w:val="center"/>
        <w:rPr>
          <w:b/>
          <w:sz w:val="28"/>
        </w:rPr>
      </w:pPr>
    </w:p>
    <w:p w:rsidR="00254F6A" w:rsidRDefault="002A63A9" w:rsidP="007A25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80000" cy="3420000"/>
            <wp:effectExtent l="76200" t="76200" r="73660" b="85725"/>
            <wp:docPr id="5" name="Рисунок 5" descr="muslimkaaa1992 ( Дагестан✌ ) instagram profile and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limkaaa1992 ( Дагестан✌ ) instagram profile and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000" cy="34200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5017B3" w:rsidRDefault="005017B3"/>
    <w:p w:rsidR="005017B3" w:rsidRDefault="005017B3"/>
    <w:p w:rsidR="00D82DAD" w:rsidRDefault="005017B3" w:rsidP="007A25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80000" cy="3420000"/>
            <wp:effectExtent l="76200" t="76200" r="73660" b="85725"/>
            <wp:docPr id="7" name="Рисунок 7" descr="muslimkaaa1992 ( Дагестан✌ ) instagram profile and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limkaaa1992 ( Дагестан✌ ) instagram profile and phot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000" cy="34200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CE1B24" w:rsidRDefault="00CE1B24" w:rsidP="007A250F">
      <w:pPr>
        <w:jc w:val="center"/>
      </w:pPr>
    </w:p>
    <w:p w:rsidR="00CE1B24" w:rsidRDefault="00CE1B24" w:rsidP="007A250F">
      <w:pPr>
        <w:jc w:val="center"/>
      </w:pPr>
    </w:p>
    <w:p w:rsidR="00CE1B24" w:rsidRDefault="00CE1B24" w:rsidP="007A250F">
      <w:pPr>
        <w:jc w:val="center"/>
      </w:pPr>
    </w:p>
    <w:p w:rsidR="00CE1B24" w:rsidRDefault="00CE1B24" w:rsidP="007A250F">
      <w:pPr>
        <w:jc w:val="center"/>
      </w:pPr>
    </w:p>
    <w:p w:rsidR="00CE1B24" w:rsidRDefault="00CE1B24" w:rsidP="00CE1B24"/>
    <w:p w:rsidR="00CE1B24" w:rsidRDefault="00CE1B24" w:rsidP="007A25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3420000"/>
            <wp:effectExtent l="76200" t="76200" r="79375" b="85725"/>
            <wp:docPr id="9" name="Рисунок 9" descr="muslimkaaa1992 ( Дагестан✌ ) instagram profile and phot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muslimkaaa1992 ( Дагестан✌ ) instagram profile and photo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00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CE1B24" w:rsidRDefault="00CE1B24" w:rsidP="007A250F">
      <w:pPr>
        <w:jc w:val="center"/>
      </w:pPr>
    </w:p>
    <w:p w:rsidR="00CE1B24" w:rsidRDefault="00CE1B24" w:rsidP="007A250F">
      <w:pPr>
        <w:jc w:val="center"/>
      </w:pPr>
    </w:p>
    <w:p w:rsidR="00D82DAD" w:rsidRDefault="00112C49">
      <w:r>
        <w:rPr>
          <w:noProof/>
          <w:lang w:eastAsia="ru-RU"/>
        </w:rPr>
        <w:drawing>
          <wp:inline distT="0" distB="0" distL="0" distR="0">
            <wp:extent cx="5940425" cy="3341489"/>
            <wp:effectExtent l="76200" t="76200" r="79375" b="68580"/>
            <wp:docPr id="8" name="Рисунок 8" descr="muslimkaaa1992 ( Дагестан✌ ) instagram profile and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limkaaa1992 ( Дагестан✌ ) instagram profile and phot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CF037D" w:rsidRDefault="00CF037D"/>
    <w:p w:rsidR="00CF037D" w:rsidRDefault="00CF037D"/>
    <w:p w:rsidR="00CF037D" w:rsidRDefault="00CF037D"/>
    <w:p w:rsidR="00CF037D" w:rsidRDefault="00CF037D"/>
    <w:p w:rsidR="00CF037D" w:rsidRPr="00CF037D" w:rsidRDefault="00CF037D">
      <w:pPr>
        <w:rPr>
          <w:b/>
          <w:sz w:val="28"/>
        </w:rPr>
      </w:pPr>
      <w:r w:rsidRPr="00CF037D">
        <w:rPr>
          <w:b/>
          <w:sz w:val="28"/>
        </w:rPr>
        <w:t>Подготовительная спец. группа</w:t>
      </w:r>
    </w:p>
    <w:p w:rsidR="00CF037D" w:rsidRPr="00CF037D" w:rsidRDefault="00CF037D">
      <w:pPr>
        <w:rPr>
          <w:b/>
          <w:sz w:val="28"/>
        </w:rPr>
      </w:pPr>
      <w:r w:rsidRPr="00CF037D">
        <w:rPr>
          <w:b/>
          <w:sz w:val="28"/>
        </w:rPr>
        <w:t>Воспитатель – Султанова Н.М.</w:t>
      </w:r>
    </w:p>
    <w:p w:rsidR="00CF037D" w:rsidRDefault="00CF037D"/>
    <w:p w:rsidR="00CF037D" w:rsidRPr="00CF037D" w:rsidRDefault="00D43682" w:rsidP="00CF037D">
      <w:pPr>
        <w:jc w:val="center"/>
        <w:rPr>
          <w:b/>
          <w:color w:val="7030A0"/>
          <w:sz w:val="36"/>
        </w:rPr>
      </w:pPr>
      <w:r>
        <w:rPr>
          <w:b/>
          <w:color w:val="7030A0"/>
          <w:sz w:val="36"/>
        </w:rPr>
        <w:t>НОД (рисование)</w:t>
      </w:r>
      <w:bookmarkStart w:id="0" w:name="_GoBack"/>
      <w:bookmarkEnd w:id="0"/>
      <w:r w:rsidR="00CF037D" w:rsidRPr="00CF037D">
        <w:rPr>
          <w:b/>
          <w:color w:val="7030A0"/>
          <w:sz w:val="36"/>
        </w:rPr>
        <w:t xml:space="preserve">: «Мой друг – </w:t>
      </w:r>
      <w:proofErr w:type="spellStart"/>
      <w:r w:rsidR="00CF037D" w:rsidRPr="00CF037D">
        <w:rPr>
          <w:b/>
          <w:color w:val="7030A0"/>
          <w:sz w:val="36"/>
        </w:rPr>
        <w:t>фликер</w:t>
      </w:r>
      <w:proofErr w:type="spellEnd"/>
      <w:r w:rsidR="00CF037D" w:rsidRPr="00CF037D">
        <w:rPr>
          <w:b/>
          <w:color w:val="7030A0"/>
          <w:sz w:val="36"/>
        </w:rPr>
        <w:t>!»</w:t>
      </w:r>
    </w:p>
    <w:p w:rsidR="00CF037D" w:rsidRDefault="00CF037D"/>
    <w:p w:rsidR="00CF037D" w:rsidRDefault="00CF037D"/>
    <w:p w:rsidR="00CF037D" w:rsidRDefault="00CF037D"/>
    <w:p w:rsidR="00CF037D" w:rsidRDefault="00CF037D">
      <w:r>
        <w:rPr>
          <w:noProof/>
          <w:lang w:eastAsia="ru-RU"/>
        </w:rPr>
        <w:drawing>
          <wp:inline distT="0" distB="0" distL="0" distR="0">
            <wp:extent cx="5991860" cy="4499610"/>
            <wp:effectExtent l="76200" t="76200" r="85090" b="72390"/>
            <wp:docPr id="10" name="Рисунок 1" descr="&amp;Kcy;&amp;acy;&amp;rcy;&amp;tcy;&amp;icy;&amp;ncy;&amp;kcy;&amp;icy; &amp;pcy;&amp;ocy; &amp;zcy;&amp;acy;&amp;pcy;&amp;rcy;&amp;ocy;&amp;scy;&amp;ucy; &amp;fcy;&amp;ocy;&amp;tcy;&amp;ocy; &amp;dcy;&amp;iecy;&amp;tcy;&amp;icy; &amp;scy; &amp;fcy;&amp;lcy;&amp;icy;&amp;kcy;&amp;iecy;&amp;rcy;&amp;acy;&amp;mcy;&amp;icy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 descr="&amp;Kcy;&amp;acy;&amp;rcy;&amp;tcy;&amp;icy;&amp;ncy;&amp;kcy;&amp;icy; &amp;pcy;&amp;ocy; &amp;zcy;&amp;acy;&amp;pcy;&amp;rcy;&amp;ocy;&amp;scy;&amp;ucy; &amp;fcy;&amp;ocy;&amp;tcy;&amp;ocy; &amp;dcy;&amp;iecy;&amp;tcy;&amp;icy; &amp;scy; &amp;fcy;&amp;lcy;&amp;icy;&amp;kcy;&amp;iecy;&amp;rcy;&amp;acy;&amp;mcy;&amp;icy;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60" cy="449961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037D" w:rsidSect="00FB0B13">
      <w:pgSz w:w="11906" w:h="16838"/>
      <w:pgMar w:top="1134" w:right="1134" w:bottom="1134" w:left="1134" w:header="709" w:footer="709" w:gutter="0"/>
      <w:pgBorders w:offsetFrom="page">
        <w:top w:val="checkedBarBlack" w:sz="10" w:space="24" w:color="00B0F0"/>
        <w:left w:val="checkedBarBlack" w:sz="10" w:space="24" w:color="00B0F0"/>
        <w:bottom w:val="checkedBarBlack" w:sz="10" w:space="24" w:color="00B0F0"/>
        <w:right w:val="checkedBarBlack" w:sz="1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04B"/>
    <w:rsid w:val="00112C49"/>
    <w:rsid w:val="001D3AF6"/>
    <w:rsid w:val="00254F6A"/>
    <w:rsid w:val="00297B9F"/>
    <w:rsid w:val="002A63A9"/>
    <w:rsid w:val="005017B3"/>
    <w:rsid w:val="00521539"/>
    <w:rsid w:val="007207B1"/>
    <w:rsid w:val="007656E4"/>
    <w:rsid w:val="007A104B"/>
    <w:rsid w:val="007A250F"/>
    <w:rsid w:val="00A57C5D"/>
    <w:rsid w:val="00C82673"/>
    <w:rsid w:val="00CE1B24"/>
    <w:rsid w:val="00CF037D"/>
    <w:rsid w:val="00D43682"/>
    <w:rsid w:val="00D82DAD"/>
    <w:rsid w:val="00DE34E3"/>
    <w:rsid w:val="00FB0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20</cp:revision>
  <dcterms:created xsi:type="dcterms:W3CDTF">2017-02-04T15:03:00Z</dcterms:created>
  <dcterms:modified xsi:type="dcterms:W3CDTF">2017-02-07T11:53:00Z</dcterms:modified>
</cp:coreProperties>
</file>