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0F" w:rsidRPr="00893EEB" w:rsidRDefault="002E0B0F" w:rsidP="002E0B0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br/>
      </w:r>
      <w:r w:rsidRPr="00893EEB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Приложение №2</w:t>
      </w:r>
    </w:p>
    <w:p w:rsidR="002E0B0F" w:rsidRDefault="002E0B0F" w:rsidP="00B166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2E0B0F" w:rsidRDefault="002E0B0F" w:rsidP="00B166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0B0F" w:rsidRDefault="002E0B0F" w:rsidP="00B166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0B0F" w:rsidRDefault="002E0B0F" w:rsidP="002E0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636" w:rsidRPr="002E0B0F" w:rsidRDefault="00B16636" w:rsidP="002E0B0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2E0B0F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План работы </w:t>
      </w:r>
      <w:r w:rsidR="002E0B0F" w:rsidRPr="002E0B0F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br/>
      </w:r>
      <w:r w:rsidRPr="002E0B0F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МБДОУ</w:t>
      </w:r>
      <w:r w:rsidR="002E0B0F" w:rsidRPr="002E0B0F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«ЦРР – Д/С </w:t>
      </w:r>
      <w:r w:rsidRPr="002E0B0F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№</w:t>
      </w:r>
      <w:r w:rsidR="002E0B0F" w:rsidRPr="002E0B0F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  <w:r w:rsidRPr="002E0B0F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4</w:t>
      </w:r>
      <w:r w:rsidR="002E0B0F" w:rsidRPr="002E0B0F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4»</w:t>
      </w:r>
      <w:r w:rsidR="002E0B0F" w:rsidRPr="002E0B0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E0B0F" w:rsidRPr="002E0B0F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по проведению А</w:t>
      </w:r>
      <w:r w:rsidRPr="002E0B0F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кции </w:t>
      </w:r>
      <w:r w:rsidR="002E0B0F" w:rsidRPr="002E0B0F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br/>
      </w:r>
      <w:r w:rsidRPr="002E0B0F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«</w:t>
      </w:r>
      <w:r w:rsidRPr="002E0B0F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Пятерка за </w:t>
      </w:r>
      <w:proofErr w:type="spellStart"/>
      <w:r w:rsidRPr="002E0B0F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световозвращатель</w:t>
      </w:r>
      <w:proofErr w:type="spellEnd"/>
      <w:r w:rsidRPr="002E0B0F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» </w:t>
      </w:r>
    </w:p>
    <w:p w:rsidR="00B16636" w:rsidRPr="002E0B0F" w:rsidRDefault="00B16636" w:rsidP="002E0B0F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0B0F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2E0B0F" w:rsidRDefault="002E0B0F" w:rsidP="00B1663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502" w:rsidRDefault="00320502" w:rsidP="00B1663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B0F" w:rsidRDefault="002E0B0F" w:rsidP="00B1663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B0F" w:rsidRDefault="00FA32CE" w:rsidP="003205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1DA">
        <w:rPr>
          <w:noProof/>
          <w:lang w:eastAsia="ru-RU"/>
        </w:rPr>
        <w:drawing>
          <wp:inline distT="0" distB="0" distL="0" distR="0">
            <wp:extent cx="5580000" cy="2520000"/>
            <wp:effectExtent l="76200" t="76200" r="59055" b="52070"/>
            <wp:docPr id="1" name="Рисунок 1" descr="http://image.slidesharecdn.com/random-130506120536-phpapp02/95/-1-638.jpg?cb=1367841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slidesharecdn.com/random-130506120536-phpapp02/95/-1-638.jpg?cb=136784199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615" b="35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252000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B0F" w:rsidRDefault="002E0B0F" w:rsidP="00B1663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502" w:rsidRDefault="00320502" w:rsidP="00320502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20502" w:rsidRDefault="00320502" w:rsidP="00320502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E0B0F" w:rsidRDefault="00320502" w:rsidP="00320502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205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Январь – 2017 г.</w:t>
      </w:r>
    </w:p>
    <w:p w:rsidR="001066D8" w:rsidRPr="001066D8" w:rsidRDefault="001066D8" w:rsidP="001066D8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Цель: </w:t>
      </w:r>
      <w:r w:rsidRPr="001066D8">
        <w:rPr>
          <w:rFonts w:ascii="Times New Roman" w:eastAsia="Times New Roman" w:hAnsi="Times New Roman" w:cs="Times New Roman"/>
          <w:sz w:val="28"/>
          <w:szCs w:val="24"/>
          <w:lang w:eastAsia="ru-RU"/>
        </w:rPr>
        <w:t>массовое распространение среди дошкольников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светоотражающих приспособлений.</w:t>
      </w:r>
    </w:p>
    <w:p w:rsidR="001066D8" w:rsidRPr="00320502" w:rsidRDefault="001066D8" w:rsidP="00320502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tblpX="-28"/>
        <w:tblW w:w="992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54"/>
        <w:gridCol w:w="5400"/>
        <w:gridCol w:w="1701"/>
        <w:gridCol w:w="2268"/>
      </w:tblGrid>
      <w:tr w:rsidR="00B16636" w:rsidRPr="00B16636" w:rsidTr="00166B5D">
        <w:trPr>
          <w:tblCellSpacing w:w="0" w:type="dxa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636" w:rsidRPr="00320502" w:rsidRDefault="00320502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br/>
            </w:r>
            <w:r w:rsidR="00B16636" w:rsidRPr="003205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636" w:rsidRPr="00320502" w:rsidRDefault="00320502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br/>
            </w:r>
            <w:r w:rsidRPr="003205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</w:t>
            </w:r>
            <w:r w:rsidR="00B16636" w:rsidRPr="003205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636" w:rsidRPr="00320502" w:rsidRDefault="00320502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br/>
            </w:r>
            <w:r w:rsidR="00B16636" w:rsidRPr="003205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Дата проведения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636" w:rsidRPr="00320502" w:rsidRDefault="00320502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br/>
            </w:r>
            <w:r w:rsidR="00B16636" w:rsidRPr="003205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br/>
            </w:r>
          </w:p>
        </w:tc>
      </w:tr>
      <w:tr w:rsidR="00B16636" w:rsidRPr="00B16636" w:rsidTr="00166B5D">
        <w:trPr>
          <w:tblCellSpacing w:w="0" w:type="dxa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636" w:rsidRPr="00320502" w:rsidRDefault="005531BC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B16636" w:rsidRPr="0032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636" w:rsidRPr="00B16636" w:rsidRDefault="00A71421" w:rsidP="0016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16636" w:rsidRPr="00B1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с детьми, рассматривание иллюстраций, чтение художественной </w:t>
            </w:r>
            <w:r w:rsidR="00320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литературы, просмотр мультфильмов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презентаций</w:t>
            </w:r>
            <w:r w:rsidR="00B16636" w:rsidRPr="00B1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32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8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32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Разучивание стихов о ПДД и </w:t>
            </w:r>
            <w:proofErr w:type="spellStart"/>
            <w:r w:rsidR="00232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фликере</w:t>
            </w:r>
            <w:proofErr w:type="spellEnd"/>
            <w:r w:rsidR="00232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16636" w:rsidRPr="00B16636" w:rsidRDefault="00B16636" w:rsidP="0016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02" w:rsidRPr="00320502" w:rsidRDefault="00320502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16636" w:rsidRPr="00320502" w:rsidRDefault="00B16636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17.01</w:t>
            </w:r>
            <w:r w:rsidR="00166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2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-31.01.2017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502" w:rsidRPr="005531BC" w:rsidRDefault="00320502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16636" w:rsidRPr="005531BC" w:rsidRDefault="00B16636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1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16636" w:rsidRPr="00B16636" w:rsidTr="00166B5D">
        <w:trPr>
          <w:tblCellSpacing w:w="0" w:type="dxa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636" w:rsidRPr="00320502" w:rsidRDefault="005531BC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B16636" w:rsidRPr="0032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636" w:rsidRPr="00B16636" w:rsidRDefault="00A71421" w:rsidP="0016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16636" w:rsidRPr="00B1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Приобретение, изготовление </w:t>
            </w:r>
            <w:proofErr w:type="spellStart"/>
            <w:r w:rsidR="00B16636" w:rsidRPr="00B1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фликеров</w:t>
            </w:r>
            <w:proofErr w:type="spellEnd"/>
            <w:r w:rsidR="00B16636" w:rsidRPr="00B1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подвесок. </w:t>
            </w:r>
            <w:r w:rsidR="00320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8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16636" w:rsidRPr="00B1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="00B16636" w:rsidRPr="00B1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световозвращающих</w:t>
            </w:r>
            <w:proofErr w:type="spellEnd"/>
            <w:r w:rsidR="00B16636" w:rsidRPr="00B1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элементов.</w:t>
            </w:r>
          </w:p>
          <w:p w:rsidR="00B16636" w:rsidRPr="00B16636" w:rsidRDefault="00B16636" w:rsidP="0016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636" w:rsidRPr="00320502" w:rsidRDefault="00A71421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B16636" w:rsidRPr="0032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="00166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.01 </w:t>
            </w:r>
            <w:r w:rsidR="00B16636" w:rsidRPr="00166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66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27</w:t>
            </w:r>
            <w:r w:rsidR="00B16636" w:rsidRPr="0032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.01.2017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636" w:rsidRPr="005531BC" w:rsidRDefault="005531BC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320502" w:rsidRPr="005531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Воспитатели групп,</w:t>
            </w:r>
            <w:r w:rsidR="00320502" w:rsidRPr="005531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родители</w:t>
            </w:r>
          </w:p>
        </w:tc>
      </w:tr>
      <w:tr w:rsidR="00B16636" w:rsidRPr="00B16636" w:rsidTr="00166B5D">
        <w:trPr>
          <w:tblCellSpacing w:w="0" w:type="dxa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636" w:rsidRPr="00320502" w:rsidRDefault="005531BC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B16636" w:rsidRPr="0032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636" w:rsidRPr="00B16636" w:rsidRDefault="00A71421" w:rsidP="0016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16636" w:rsidRPr="00B1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</w:t>
            </w:r>
            <w:r w:rsidR="00232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памятки, буклеты для родителей на тему</w:t>
            </w:r>
            <w:r w:rsidR="00232823" w:rsidRPr="00232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232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«Безопасность детей и что такое </w:t>
            </w:r>
            <w:proofErr w:type="spellStart"/>
            <w:r w:rsidR="00232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фликеры</w:t>
            </w:r>
            <w:proofErr w:type="spellEnd"/>
            <w:r w:rsidR="00232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="0048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636" w:rsidRPr="00320502" w:rsidRDefault="00A71421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B16636" w:rsidRPr="0032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="00166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.01 -27</w:t>
            </w:r>
            <w:r w:rsidR="00B16636" w:rsidRPr="0032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.01.2017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636" w:rsidRPr="005531BC" w:rsidRDefault="005531BC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320502" w:rsidRPr="005531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16636" w:rsidRPr="00B16636" w:rsidTr="00166B5D">
        <w:trPr>
          <w:tblCellSpacing w:w="0" w:type="dxa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636" w:rsidRPr="00320502" w:rsidRDefault="005531BC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B16636" w:rsidRPr="0032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5D" w:rsidRDefault="00A71421" w:rsidP="00166B5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5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16636" w:rsidRPr="00B1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по познавательному развитию</w:t>
            </w:r>
            <w:r w:rsidR="003012A8" w:rsidRPr="00301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30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66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66B5D" w:rsidRPr="00166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166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6636" w:rsidRPr="00B1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старшей группе</w:t>
            </w:r>
            <w:r w:rsidR="0055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«а»</w:t>
            </w:r>
            <w:r w:rsidR="005531BC" w:rsidRPr="005531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55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6636" w:rsidRPr="00B1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«Стань заметней в темноте»</w:t>
            </w:r>
            <w:r w:rsidR="0030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66B5D" w:rsidRDefault="003012A8" w:rsidP="00166B5D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166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старшей группе «б»</w:t>
            </w:r>
            <w:r w:rsidRPr="00301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12A8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«</w:t>
            </w:r>
            <w:proofErr w:type="spellStart"/>
            <w:r w:rsidRPr="003012A8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Фликеры</w:t>
            </w:r>
            <w:proofErr w:type="spellEnd"/>
            <w:r w:rsidRPr="003012A8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 и безопасность детей на дорогах»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br/>
            </w:r>
          </w:p>
          <w:p w:rsidR="00B16636" w:rsidRPr="0048686B" w:rsidRDefault="003012A8" w:rsidP="00166B5D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Tahoma"/>
                <w:color w:val="000000"/>
                <w:sz w:val="1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- в подготовительной группе</w:t>
            </w:r>
            <w:r w:rsidRPr="00166B5D"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166B5D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«Приключения Буратино на дороге»</w:t>
            </w:r>
            <w:r w:rsidR="00892D08">
              <w:rPr>
                <w:rFonts w:eastAsia="Times New Roman" w:cs="Tahoma"/>
                <w:color w:val="000000"/>
                <w:sz w:val="24"/>
                <w:szCs w:val="28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636" w:rsidRDefault="00A71421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166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166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24</w:t>
            </w:r>
            <w:r w:rsidR="00B16636" w:rsidRPr="0032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.01.2017</w:t>
            </w:r>
          </w:p>
          <w:p w:rsidR="00166B5D" w:rsidRDefault="00166B5D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66B5D" w:rsidRDefault="00166B5D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25.01.2017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26.01.2017</w:t>
            </w:r>
          </w:p>
          <w:p w:rsidR="00166B5D" w:rsidRPr="00320502" w:rsidRDefault="00166B5D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636" w:rsidRDefault="005531BC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166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166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Билалова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З.А.</w:t>
            </w:r>
            <w:r w:rsidR="00320502" w:rsidRPr="005531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66B5D" w:rsidRPr="005531BC" w:rsidRDefault="00166B5D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Воспитатель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Махмудова Э.М.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Воспитатель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М.Д.</w:t>
            </w:r>
          </w:p>
        </w:tc>
      </w:tr>
      <w:tr w:rsidR="00B16636" w:rsidRPr="00B16636" w:rsidTr="00166B5D">
        <w:trPr>
          <w:tblCellSpacing w:w="0" w:type="dxa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636" w:rsidRPr="00320502" w:rsidRDefault="005531BC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B16636" w:rsidRPr="0032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636" w:rsidRDefault="00A71421" w:rsidP="0016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5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НОД </w:t>
            </w:r>
            <w:r w:rsidR="00B16636" w:rsidRPr="00B1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166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художественно-эстетическому развитию</w:t>
            </w:r>
            <w:r w:rsidR="00166B5D" w:rsidRPr="00166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166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66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аппликация</w:t>
            </w:r>
            <w:r w:rsidR="005531BC" w:rsidRPr="005531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B16636" w:rsidRPr="00B1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«Светоотражающий </w:t>
            </w:r>
            <w:proofErr w:type="spellStart"/>
            <w:r w:rsidR="00B16636" w:rsidRPr="00B1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значок-фликер</w:t>
            </w:r>
            <w:proofErr w:type="spellEnd"/>
            <w:r w:rsidR="00B16636" w:rsidRPr="00B1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66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(подготовительная спец. группа)</w:t>
            </w:r>
          </w:p>
          <w:p w:rsidR="00B16636" w:rsidRPr="00B16636" w:rsidRDefault="00166B5D" w:rsidP="0016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рисование</w:t>
            </w:r>
            <w:r w:rsidRPr="00166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друг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(старшая спец. группа)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86B" w:rsidRDefault="00A71421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  <w:p w:rsidR="00B16636" w:rsidRDefault="00166B5D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23.01</w:t>
            </w:r>
            <w:r w:rsidR="00486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B16636" w:rsidRPr="0032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</w:t>
            </w:r>
          </w:p>
          <w:p w:rsidR="0048686B" w:rsidRPr="00320502" w:rsidRDefault="0048686B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27.01.</w:t>
            </w:r>
            <w:r w:rsidRPr="0032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636" w:rsidRPr="005531BC" w:rsidRDefault="005531BC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166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166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Воспитатель</w:t>
            </w:r>
            <w:r w:rsidR="00166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Султанова Н.М.</w:t>
            </w:r>
            <w:r w:rsidR="00320502" w:rsidRPr="005531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66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166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Воспитатель</w:t>
            </w:r>
            <w:r w:rsidR="00166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r w:rsidR="00166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Омарова</w:t>
            </w:r>
            <w:proofErr w:type="spellEnd"/>
            <w:r w:rsidR="00166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Ф.Д.</w:t>
            </w:r>
            <w:r w:rsidR="00486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</w:tr>
      <w:tr w:rsidR="00B16636" w:rsidRPr="00B16636" w:rsidTr="00166B5D">
        <w:trPr>
          <w:trHeight w:val="2282"/>
          <w:tblCellSpacing w:w="0" w:type="dxa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86B" w:rsidRDefault="005531BC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br/>
            </w:r>
          </w:p>
          <w:p w:rsidR="00B16636" w:rsidRPr="00320502" w:rsidRDefault="00A71421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86B" w:rsidRDefault="00A71421" w:rsidP="0016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531BC" w:rsidRDefault="00B16636" w:rsidP="0016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r w:rsidR="0055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плакатов, стенгазет</w:t>
            </w:r>
            <w:r w:rsidR="005531BC" w:rsidRPr="005531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B16636" w:rsidRDefault="00B16636" w:rsidP="00166B5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«Чем ярче, тем безопаснее</w:t>
            </w:r>
            <w:r w:rsidR="0055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55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531BC" w:rsidRDefault="005531BC" w:rsidP="00166B5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«Пешеход, стань заметней!»</w:t>
            </w:r>
          </w:p>
          <w:p w:rsidR="005531BC" w:rsidRDefault="005531BC" w:rsidP="00166B5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«Засветись, вместе с нами!»</w:t>
            </w:r>
          </w:p>
          <w:p w:rsidR="00B16636" w:rsidRDefault="005531BC" w:rsidP="00166B5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«Пешеход, засветись!»</w:t>
            </w:r>
          </w:p>
          <w:p w:rsidR="00B97FE9" w:rsidRPr="00574E6D" w:rsidRDefault="00B97FE9" w:rsidP="00574E6D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86B" w:rsidRDefault="005531BC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  <w:p w:rsidR="00B16636" w:rsidRPr="00320502" w:rsidRDefault="00574E6D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="00B16636" w:rsidRPr="00320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30.01.2017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86B" w:rsidRDefault="005531BC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  <w:p w:rsidR="00B16636" w:rsidRPr="005531BC" w:rsidRDefault="00320502" w:rsidP="0016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1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Воспитатели групп</w:t>
            </w:r>
            <w:r w:rsidR="00486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старшего дошкольного возраста</w:t>
            </w:r>
          </w:p>
        </w:tc>
      </w:tr>
    </w:tbl>
    <w:p w:rsidR="00A71421" w:rsidRDefault="00B16636" w:rsidP="00B16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1421" w:rsidRDefault="00A71421" w:rsidP="00B16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3D3" w:rsidRDefault="00EE33D3"/>
    <w:sectPr w:rsidR="00EE33D3" w:rsidSect="002E0B0F">
      <w:pgSz w:w="11906" w:h="16838"/>
      <w:pgMar w:top="1134" w:right="1134" w:bottom="1134" w:left="1134" w:header="709" w:footer="709" w:gutter="0"/>
      <w:pgBorders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C5789"/>
    <w:multiLevelType w:val="hybridMultilevel"/>
    <w:tmpl w:val="E188C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636"/>
    <w:rsid w:val="00042491"/>
    <w:rsid w:val="001066D8"/>
    <w:rsid w:val="00166B5D"/>
    <w:rsid w:val="00232823"/>
    <w:rsid w:val="002E0B0F"/>
    <w:rsid w:val="003012A8"/>
    <w:rsid w:val="00320502"/>
    <w:rsid w:val="0048686B"/>
    <w:rsid w:val="005531BC"/>
    <w:rsid w:val="00574E6D"/>
    <w:rsid w:val="00892D08"/>
    <w:rsid w:val="00893EEB"/>
    <w:rsid w:val="00A71421"/>
    <w:rsid w:val="00B16636"/>
    <w:rsid w:val="00B22A4E"/>
    <w:rsid w:val="00B97FE9"/>
    <w:rsid w:val="00ED4268"/>
    <w:rsid w:val="00EE33D3"/>
    <w:rsid w:val="00FA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31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F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</cp:revision>
  <dcterms:created xsi:type="dcterms:W3CDTF">2017-01-25T13:35:00Z</dcterms:created>
  <dcterms:modified xsi:type="dcterms:W3CDTF">2017-02-06T06:34:00Z</dcterms:modified>
</cp:coreProperties>
</file>