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6F5" w:rsidRPr="000626F5" w:rsidRDefault="000626F5" w:rsidP="000626F5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626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Утверждаю</w:t>
      </w:r>
      <w:r w:rsidRPr="000626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  <w:t xml:space="preserve">Заведующий </w:t>
      </w:r>
      <w:r w:rsidRPr="000626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  <w:t>«ЦРР – Д/С № 44»</w:t>
      </w:r>
      <w:r w:rsidRPr="000626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  <w:t>_______________  Алиева З.С.</w:t>
      </w:r>
    </w:p>
    <w:p w:rsidR="000626F5" w:rsidRDefault="000626F5" w:rsidP="00AA0E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626F5" w:rsidRPr="000626F5" w:rsidRDefault="000626F5" w:rsidP="007216CE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216C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ПЛАН</w:t>
      </w:r>
      <w:r w:rsidRPr="007216CE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7216C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противоэпидемических  (профилактических) мероприятий </w:t>
      </w:r>
      <w:r w:rsidR="007216CE" w:rsidRPr="007216C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r w:rsidR="007216CE" w:rsidRPr="007216CE">
        <w:rPr>
          <w:rStyle w:val="a4"/>
          <w:rFonts w:ascii="Times New Roman" w:hAnsi="Times New Roman" w:cs="Times New Roman"/>
          <w:sz w:val="27"/>
          <w:szCs w:val="27"/>
        </w:rPr>
        <w:t xml:space="preserve">по профилактике </w:t>
      </w:r>
      <w:proofErr w:type="spellStart"/>
      <w:r w:rsidR="007216CE" w:rsidRPr="007216CE">
        <w:rPr>
          <w:rStyle w:val="a4"/>
          <w:rFonts w:ascii="Times New Roman" w:hAnsi="Times New Roman" w:cs="Times New Roman"/>
          <w:sz w:val="27"/>
          <w:szCs w:val="27"/>
        </w:rPr>
        <w:t>коронавирусной</w:t>
      </w:r>
      <w:proofErr w:type="spellEnd"/>
      <w:r w:rsidR="007216CE" w:rsidRPr="007216CE">
        <w:rPr>
          <w:rStyle w:val="a4"/>
          <w:rFonts w:ascii="Times New Roman" w:hAnsi="Times New Roman" w:cs="Times New Roman"/>
          <w:sz w:val="27"/>
          <w:szCs w:val="27"/>
        </w:rPr>
        <w:t xml:space="preserve"> инфекции</w:t>
      </w:r>
    </w:p>
    <w:tbl>
      <w:tblPr>
        <w:tblW w:w="11057" w:type="dxa"/>
        <w:tblCellSpacing w:w="0" w:type="dxa"/>
        <w:tblInd w:w="-26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5538"/>
        <w:gridCol w:w="2115"/>
        <w:gridCol w:w="2694"/>
      </w:tblGrid>
      <w:tr w:rsidR="000626F5" w:rsidRPr="000626F5" w:rsidTr="000626F5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26F5" w:rsidRPr="000626F5" w:rsidRDefault="000626F5" w:rsidP="00062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626F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№</w:t>
            </w:r>
          </w:p>
          <w:p w:rsidR="000626F5" w:rsidRPr="000626F5" w:rsidRDefault="000626F5" w:rsidP="00062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26F5" w:rsidRPr="000626F5" w:rsidRDefault="000626F5" w:rsidP="00062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626F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Мероприятия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26F5" w:rsidRPr="000626F5" w:rsidRDefault="000626F5" w:rsidP="00062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626F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Срок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br/>
            </w:r>
            <w:r w:rsidRPr="000626F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исполнения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26F5" w:rsidRPr="000626F5" w:rsidRDefault="000626F5" w:rsidP="00062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626F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Ответственный</w:t>
            </w:r>
          </w:p>
        </w:tc>
      </w:tr>
      <w:tr w:rsidR="000626F5" w:rsidRPr="000626F5" w:rsidTr="000626F5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26F5" w:rsidRPr="000626F5" w:rsidRDefault="000626F5" w:rsidP="00062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626F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26F5" w:rsidRPr="000626F5" w:rsidRDefault="007216CE" w:rsidP="00FA5F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Провести консультацию</w:t>
            </w:r>
            <w:r w:rsidR="000626F5" w:rsidRPr="000626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со всеми работниками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0626F5" w:rsidRPr="000626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ДОУ  по вопросам соблюдения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0626F5" w:rsidRPr="000626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санэпидрежима</w:t>
            </w:r>
            <w:proofErr w:type="spellEnd"/>
            <w:r w:rsidR="000626F5" w:rsidRPr="000626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дезинфекционного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0626F5" w:rsidRPr="000626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режима и профилактики </w:t>
            </w:r>
            <w:proofErr w:type="spellStart"/>
            <w:r w:rsidR="00FA5F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корона</w:t>
            </w:r>
            <w:r w:rsidR="000626F5" w:rsidRPr="000626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вирусной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0626F5" w:rsidRPr="000626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инфекции</w:t>
            </w:r>
            <w:r w:rsidR="00587B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26F5" w:rsidRPr="000626F5" w:rsidRDefault="000626F5" w:rsidP="00AA0E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26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плану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26F5" w:rsidRPr="00AA0EBC" w:rsidRDefault="000626F5" w:rsidP="00AA0E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26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Старшая мед</w:t>
            </w:r>
            <w:r w:rsidR="00AA0E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сестра</w:t>
            </w:r>
          </w:p>
        </w:tc>
      </w:tr>
      <w:tr w:rsidR="000626F5" w:rsidRPr="000626F5" w:rsidTr="000626F5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26F5" w:rsidRPr="000626F5" w:rsidRDefault="000626F5" w:rsidP="00062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626F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26F5" w:rsidRPr="000626F5" w:rsidRDefault="000626F5" w:rsidP="00587B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26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Освещение мероприятий по профилактике </w:t>
            </w:r>
            <w:proofErr w:type="spellStart"/>
            <w:r w:rsidR="00FA5F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корона</w:t>
            </w:r>
            <w:r w:rsidRPr="000626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вирусных</w:t>
            </w:r>
            <w:proofErr w:type="spellEnd"/>
            <w:r w:rsidRPr="000626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инфекций </w:t>
            </w:r>
            <w:r w:rsidR="00587B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информационных стендах ДОУ, </w:t>
            </w:r>
            <w:r w:rsidR="00FA5F7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родительских уголках</w:t>
            </w:r>
            <w:r w:rsidR="00587B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26F5" w:rsidRPr="000626F5" w:rsidRDefault="000626F5" w:rsidP="00AA0E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26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период</w:t>
            </w:r>
            <w:r w:rsidR="00AA0E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0626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заболеваемости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26F5" w:rsidRPr="000626F5" w:rsidRDefault="00AA0EBC" w:rsidP="00AA0E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26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Старшая мед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сестра</w:t>
            </w:r>
          </w:p>
        </w:tc>
      </w:tr>
      <w:tr w:rsidR="000626F5" w:rsidRPr="000626F5" w:rsidTr="000626F5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26F5" w:rsidRPr="000626F5" w:rsidRDefault="000626F5" w:rsidP="00062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626F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26F5" w:rsidRPr="000626F5" w:rsidRDefault="000626F5" w:rsidP="00587B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26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Утренний фильтр детей во всех группах с термометрией, опрос родителей об отсутствии признаков инфекции</w:t>
            </w:r>
            <w:r w:rsidR="00587B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0626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26F5" w:rsidRPr="000626F5" w:rsidRDefault="000626F5" w:rsidP="00AA0E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26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ежедневно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26F5" w:rsidRPr="000626F5" w:rsidRDefault="000626F5" w:rsidP="00AA0E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26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Воспитатели,</w:t>
            </w:r>
            <w:r w:rsidR="00AA0EBC" w:rsidRPr="00AA0E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AA0E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="00AA0EBC" w:rsidRPr="000626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таршая мед</w:t>
            </w:r>
            <w:r w:rsidR="00AA0E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сестра</w:t>
            </w:r>
          </w:p>
        </w:tc>
      </w:tr>
      <w:tr w:rsidR="000626F5" w:rsidRPr="000626F5" w:rsidTr="000626F5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26F5" w:rsidRPr="000626F5" w:rsidRDefault="000626F5" w:rsidP="00062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626F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26F5" w:rsidRPr="000626F5" w:rsidRDefault="000626F5" w:rsidP="00587B6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26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Усилить дезинфекционный режим в группах</w:t>
            </w:r>
            <w:r w:rsidRPr="00AA0EB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:</w:t>
            </w:r>
            <w:r w:rsidRPr="000626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уборка групповых и обработка посуды и игрушек в конце дн</w:t>
            </w:r>
            <w:r w:rsidR="00587B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я с применением разрешенных дезинфицирующих </w:t>
            </w:r>
            <w:r w:rsidRPr="000626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средств.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26F5" w:rsidRPr="000626F5" w:rsidRDefault="000626F5" w:rsidP="00AA0E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26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период</w:t>
            </w:r>
            <w:r w:rsidR="00AA0E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0626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заболеваемости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26F5" w:rsidRPr="000626F5" w:rsidRDefault="00AA0EBC" w:rsidP="00AA0E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26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Старшая мед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сестра</w:t>
            </w:r>
            <w:r w:rsidR="000626F5" w:rsidRPr="000626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0626F5" w:rsidRPr="000626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помощник воспитателя</w:t>
            </w:r>
          </w:p>
        </w:tc>
      </w:tr>
      <w:tr w:rsidR="000626F5" w:rsidRPr="000626F5" w:rsidTr="00AA0EBC">
        <w:trPr>
          <w:trHeight w:val="516"/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26F5" w:rsidRPr="000626F5" w:rsidRDefault="000626F5" w:rsidP="00062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626F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26F5" w:rsidRPr="000626F5" w:rsidRDefault="000626F5" w:rsidP="000626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26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Бактерицидное облучение групповых </w:t>
            </w:r>
            <w:r w:rsidR="00587B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помещений 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26F5" w:rsidRPr="000626F5" w:rsidRDefault="000626F5" w:rsidP="00AA0E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26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ежедневно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26F5" w:rsidRPr="000626F5" w:rsidRDefault="00AA0EBC" w:rsidP="00AA0E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26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Старшая мед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сестра</w:t>
            </w:r>
            <w:r w:rsidR="000626F5" w:rsidRPr="000626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Pr="00AA0E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0626F5" w:rsidRPr="000626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помощник воспитателя</w:t>
            </w:r>
          </w:p>
        </w:tc>
      </w:tr>
      <w:tr w:rsidR="000626F5" w:rsidRPr="000626F5" w:rsidTr="000626F5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26F5" w:rsidRPr="000626F5" w:rsidRDefault="000626F5" w:rsidP="00062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626F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26F5" w:rsidRPr="000626F5" w:rsidRDefault="000626F5" w:rsidP="000626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26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Запретить проведение массовых</w:t>
            </w:r>
            <w:r w:rsidR="00AA0E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626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мероприятий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26F5" w:rsidRPr="000626F5" w:rsidRDefault="000626F5" w:rsidP="00AA0E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26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период</w:t>
            </w:r>
            <w:r w:rsidR="00AA0E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0626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заболеваемости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26F5" w:rsidRPr="000626F5" w:rsidRDefault="000626F5" w:rsidP="00AA0E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26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Заведующий,</w:t>
            </w:r>
            <w:r w:rsidR="00AA0E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с</w:t>
            </w:r>
            <w:r w:rsidR="00AA0EBC" w:rsidRPr="000626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таршая мед</w:t>
            </w:r>
            <w:r w:rsidR="00AA0E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сестра</w:t>
            </w:r>
          </w:p>
        </w:tc>
      </w:tr>
      <w:tr w:rsidR="000626F5" w:rsidRPr="000626F5" w:rsidTr="000626F5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26F5" w:rsidRPr="000626F5" w:rsidRDefault="000626F5" w:rsidP="00062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626F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26F5" w:rsidRPr="000626F5" w:rsidRDefault="000626F5" w:rsidP="000626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26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Отсутствующих детей более 3-дней принимать со справкой из поликлиники, после осмотра медработником ДОУ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26F5" w:rsidRPr="000626F5" w:rsidRDefault="000626F5" w:rsidP="00AA0E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26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период</w:t>
            </w:r>
            <w:r w:rsidR="00AA0E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0626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заболеваемости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A0EBC" w:rsidRPr="000626F5" w:rsidRDefault="000626F5" w:rsidP="00AA0E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26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</w:t>
            </w:r>
            <w:r w:rsidR="00AA0E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="00AA0E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с</w:t>
            </w:r>
            <w:r w:rsidR="00AA0EBC" w:rsidRPr="000626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таршая мед</w:t>
            </w:r>
            <w:r w:rsidR="00AA0E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сестра</w:t>
            </w:r>
          </w:p>
        </w:tc>
      </w:tr>
      <w:tr w:rsidR="000626F5" w:rsidRPr="000626F5" w:rsidTr="000626F5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26F5" w:rsidRPr="000626F5" w:rsidRDefault="000626F5" w:rsidP="00062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626F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26F5" w:rsidRPr="000626F5" w:rsidRDefault="000626F5" w:rsidP="000626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26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Изоляция больных детей до прихода</w:t>
            </w:r>
            <w:r w:rsidR="00AA0E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626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родителей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26F5" w:rsidRPr="000626F5" w:rsidRDefault="000626F5" w:rsidP="00AA0E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26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период</w:t>
            </w:r>
            <w:r w:rsidR="00AA0E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0626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заболеваемости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26F5" w:rsidRPr="000626F5" w:rsidRDefault="00AA0EBC" w:rsidP="00AA0E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26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Старшая мед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сестра</w:t>
            </w:r>
          </w:p>
        </w:tc>
      </w:tr>
      <w:tr w:rsidR="000626F5" w:rsidRPr="000626F5" w:rsidTr="000626F5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26F5" w:rsidRPr="000626F5" w:rsidRDefault="000626F5" w:rsidP="00062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626F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26F5" w:rsidRPr="000626F5" w:rsidRDefault="000626F5" w:rsidP="000626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26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Вести журнал фактической п</w:t>
            </w:r>
            <w:bookmarkStart w:id="0" w:name="_GoBack"/>
            <w:bookmarkEnd w:id="0"/>
            <w:r w:rsidRPr="000626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осещаемости          детей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26F5" w:rsidRPr="000626F5" w:rsidRDefault="000626F5" w:rsidP="00AA0E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26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период</w:t>
            </w:r>
            <w:r w:rsidR="00AA0E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0626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заболеваемости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26F5" w:rsidRPr="000626F5" w:rsidRDefault="000626F5" w:rsidP="00AA0E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26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Воспитатели,</w:t>
            </w:r>
            <w:r w:rsidR="00AA0E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с</w:t>
            </w:r>
            <w:r w:rsidR="00AA0EBC" w:rsidRPr="000626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таршая мед</w:t>
            </w:r>
            <w:r w:rsidR="00AA0E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сестра</w:t>
            </w:r>
          </w:p>
        </w:tc>
      </w:tr>
      <w:tr w:rsidR="000626F5" w:rsidRPr="000626F5" w:rsidTr="000626F5">
        <w:trPr>
          <w:tblCellSpacing w:w="0" w:type="dxa"/>
        </w:trPr>
        <w:tc>
          <w:tcPr>
            <w:tcW w:w="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26F5" w:rsidRPr="000626F5" w:rsidRDefault="000626F5" w:rsidP="000626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626F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  <w:r w:rsidR="00AA0EB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26F5" w:rsidRPr="000626F5" w:rsidRDefault="000626F5" w:rsidP="000626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26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Усилить контроль</w:t>
            </w:r>
            <w:r w:rsidR="00267A3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Pr="000626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за поступлением                     продуктов питания от поставщиков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26F5" w:rsidRPr="000626F5" w:rsidRDefault="000626F5" w:rsidP="00AA0E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626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период</w:t>
            </w:r>
            <w:r w:rsidR="00AA0EB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0626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заболеваемости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26F5" w:rsidRPr="000626F5" w:rsidRDefault="00AA0EBC" w:rsidP="00AA0E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Кладовщик</w:t>
            </w:r>
          </w:p>
        </w:tc>
      </w:tr>
    </w:tbl>
    <w:p w:rsidR="000626F5" w:rsidRPr="000626F5" w:rsidRDefault="000626F5" w:rsidP="000626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26F5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0626F5" w:rsidRPr="000626F5" w:rsidRDefault="000626F5" w:rsidP="000626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26F5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EF256F" w:rsidRPr="000626F5" w:rsidRDefault="00267A31" w:rsidP="000626F5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sectPr w:rsidR="00EF256F" w:rsidRPr="000626F5" w:rsidSect="000626F5">
      <w:pgSz w:w="11906" w:h="16838"/>
      <w:pgMar w:top="964" w:right="737" w:bottom="737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626F5"/>
    <w:rsid w:val="000626F5"/>
    <w:rsid w:val="00267A31"/>
    <w:rsid w:val="00296E97"/>
    <w:rsid w:val="00354713"/>
    <w:rsid w:val="00587B64"/>
    <w:rsid w:val="007216CE"/>
    <w:rsid w:val="008C28FC"/>
    <w:rsid w:val="008E1251"/>
    <w:rsid w:val="00AA0EBC"/>
    <w:rsid w:val="00B1796C"/>
    <w:rsid w:val="00FA5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8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26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626F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22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4</cp:revision>
  <dcterms:created xsi:type="dcterms:W3CDTF">2020-03-18T07:21:00Z</dcterms:created>
  <dcterms:modified xsi:type="dcterms:W3CDTF">2020-04-20T00:25:00Z</dcterms:modified>
</cp:coreProperties>
</file>