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AD4282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736CEE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736CEE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____</w:t>
      </w:r>
      <w:r w:rsidR="00DC6CCC" w:rsidRPr="00736C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О. Яхь</w:t>
      </w:r>
      <w:r w:rsidR="005E381C" w:rsidRPr="00736C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</w:t>
      </w:r>
      <w:r w:rsidR="00DC6CCC" w:rsidRPr="00736C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ева_</w:t>
      </w:r>
      <w:r w:rsidRPr="00736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282" w:rsidRPr="00736CEE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</w:t>
      </w:r>
      <w:r w:rsidR="00CB148A"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31___"  ____10___</w:t>
      </w: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20</w:t>
      </w:r>
      <w:r w:rsidR="00CB148A"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73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4282" w:rsidRPr="0041702E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color w:val="FF0000"/>
          <w:sz w:val="19"/>
          <w:szCs w:val="19"/>
          <w:lang w:eastAsia="ru-RU" w:bidi="ru-RU"/>
        </w:rPr>
      </w:pPr>
    </w:p>
    <w:p w:rsidR="00AD4282" w:rsidRPr="0041702E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color w:val="FF0000"/>
          <w:sz w:val="19"/>
          <w:szCs w:val="19"/>
          <w:lang w:eastAsia="ru-RU" w:bidi="ru-RU"/>
        </w:rPr>
      </w:pPr>
    </w:p>
    <w:p w:rsidR="001E06AB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E06AB" w:rsidRPr="00736CEE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  <w:sz w:val="19"/>
          <w:szCs w:val="19"/>
          <w:lang w:eastAsia="ru-RU" w:bidi="ru-RU"/>
        </w:rPr>
      </w:pPr>
    </w:p>
    <w:p w:rsidR="00AD4282" w:rsidRPr="00D20944" w:rsidRDefault="00AD4282" w:rsidP="00D2094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944">
        <w:rPr>
          <w:rFonts w:ascii="Times New Roman" w:eastAsia="Calibri" w:hAnsi="Times New Roman" w:cs="Times New Roman"/>
          <w:b/>
          <w:sz w:val="26"/>
          <w:szCs w:val="26"/>
        </w:rPr>
        <w:t>МУНИЦИПАЛЬНОЕ ЗАДАНИЕ</w:t>
      </w:r>
    </w:p>
    <w:p w:rsidR="0041702E" w:rsidRPr="00D20944" w:rsidRDefault="00B50B86" w:rsidP="00D2094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944">
        <w:rPr>
          <w:rFonts w:ascii="Times New Roman" w:eastAsia="Calibri" w:hAnsi="Times New Roman" w:cs="Times New Roman"/>
          <w:b/>
          <w:sz w:val="26"/>
          <w:szCs w:val="26"/>
        </w:rPr>
        <w:t>на 2019</w:t>
      </w:r>
      <w:r w:rsidR="00CB148A" w:rsidRPr="00D20944">
        <w:rPr>
          <w:rFonts w:ascii="Times New Roman" w:eastAsia="Calibri" w:hAnsi="Times New Roman" w:cs="Times New Roman"/>
          <w:b/>
          <w:sz w:val="26"/>
          <w:szCs w:val="26"/>
        </w:rPr>
        <w:t xml:space="preserve"> год и на плановый период 2020</w:t>
      </w:r>
      <w:r w:rsidR="00F73517" w:rsidRPr="00D20944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AD4282" w:rsidRPr="00D20944" w:rsidRDefault="00DC6CCC" w:rsidP="00D2094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944">
        <w:rPr>
          <w:rFonts w:ascii="Times New Roman" w:eastAsia="Calibri" w:hAnsi="Times New Roman" w:cs="Times New Roman"/>
          <w:b/>
          <w:sz w:val="26"/>
          <w:szCs w:val="26"/>
        </w:rPr>
        <w:t>(уточненное)</w:t>
      </w:r>
    </w:p>
    <w:p w:rsidR="00AD4282" w:rsidRPr="00736CEE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D4282" w:rsidRPr="00AD4282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04186D" w:rsidRPr="0004186D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04186D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5B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D2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5B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20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детский сад № 44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04186D" w:rsidRPr="0004186D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86D" w:rsidRPr="0004186D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04186D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04186D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86D" w:rsidRPr="0004186D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04186D" w:rsidRPr="0004186D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04186D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04186D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04186D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04186D" w:rsidRPr="0004186D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04186D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04186D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04186D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04186D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04186D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04186D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C67" w:rsidRPr="00736CEE" w:rsidRDefault="005B1C67" w:rsidP="005B1C67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04186D" w:rsidRDefault="00AD4282" w:rsidP="005B1C67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5B1C67" w:rsidRPr="00736CEE" w:rsidRDefault="005B1C6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04186D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04186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04186D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04186D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D4282" w:rsidRPr="00AD4282" w:rsidTr="00AD4282">
        <w:tc>
          <w:tcPr>
            <w:tcW w:w="11307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AD4282">
        <w:tc>
          <w:tcPr>
            <w:tcW w:w="11307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701"/>
        <w:gridCol w:w="992"/>
        <w:gridCol w:w="1276"/>
        <w:gridCol w:w="992"/>
        <w:gridCol w:w="1134"/>
        <w:gridCol w:w="1134"/>
        <w:gridCol w:w="709"/>
        <w:gridCol w:w="992"/>
        <w:gridCol w:w="992"/>
        <w:gridCol w:w="1134"/>
        <w:gridCol w:w="1559"/>
      </w:tblGrid>
      <w:tr w:rsidR="0004186D" w:rsidRPr="0004186D" w:rsidTr="00D20944">
        <w:trPr>
          <w:trHeight w:val="1103"/>
        </w:trPr>
        <w:tc>
          <w:tcPr>
            <w:tcW w:w="170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4394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Default="00AD4282" w:rsidP="00D20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944" w:rsidRPr="00D20944" w:rsidRDefault="00D20944" w:rsidP="00D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736CEE" w:rsidRPr="0004186D" w:rsidTr="00736CEE">
        <w:trPr>
          <w:trHeight w:val="989"/>
        </w:trPr>
        <w:tc>
          <w:tcPr>
            <w:tcW w:w="170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B489F" w:rsidRPr="0004186D" w:rsidRDefault="002B489F" w:rsidP="007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73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r w:rsidR="00CB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="00CB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</w:t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AD4282" w:rsidRPr="0004186D" w:rsidRDefault="00AD4282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</w:t>
            </w:r>
            <w:r w:rsidR="0073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  <w:proofErr w:type="spellEnd"/>
          </w:p>
          <w:p w:rsidR="00AD4282" w:rsidRPr="0004186D" w:rsidRDefault="00AD4282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и формы реализации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73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</w:t>
            </w:r>
          </w:p>
        </w:tc>
        <w:tc>
          <w:tcPr>
            <w:tcW w:w="99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</w:t>
            </w:r>
            <w:proofErr w:type="spellEnd"/>
            <w:r w:rsidR="0073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  <w:proofErr w:type="spellEnd"/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</w:t>
            </w:r>
            <w:r w:rsid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843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992" w:type="dxa"/>
            <w:vMerge w:val="restart"/>
          </w:tcPr>
          <w:p w:rsidR="00AD4282" w:rsidRPr="00736CEE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01.01.19</w:t>
            </w:r>
          </w:p>
        </w:tc>
        <w:tc>
          <w:tcPr>
            <w:tcW w:w="992" w:type="dxa"/>
            <w:vMerge w:val="restart"/>
          </w:tcPr>
          <w:p w:rsidR="00AD4282" w:rsidRPr="00736CEE" w:rsidRDefault="0041702E" w:rsidP="00AD428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31.10.19</w:t>
            </w:r>
          </w:p>
        </w:tc>
        <w:tc>
          <w:tcPr>
            <w:tcW w:w="1134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AD4282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плано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  <w:r w:rsidR="00AD4282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D20944">
        <w:trPr>
          <w:trHeight w:val="556"/>
        </w:trPr>
        <w:tc>
          <w:tcPr>
            <w:tcW w:w="170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04186D" w:rsidRDefault="00883B6C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AD4282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883B6C" w:rsidRPr="0004186D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04186D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c>
          <w:tcPr>
            <w:tcW w:w="1702" w:type="dxa"/>
          </w:tcPr>
          <w:p w:rsidR="005C79C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AD4282" w:rsidRPr="00736CEE" w:rsidRDefault="00AD4282" w:rsidP="00D209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36CEE" w:rsidRPr="0004186D" w:rsidTr="00736CEE">
        <w:trPr>
          <w:trHeight w:val="343"/>
        </w:trPr>
        <w:tc>
          <w:tcPr>
            <w:tcW w:w="1702" w:type="dxa"/>
            <w:vMerge w:val="restart"/>
          </w:tcPr>
          <w:p w:rsidR="00B46766" w:rsidRPr="0004186D" w:rsidRDefault="00B46766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</w:t>
            </w:r>
            <w:r w:rsidR="00736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101062100</w:t>
            </w:r>
          </w:p>
        </w:tc>
        <w:tc>
          <w:tcPr>
            <w:tcW w:w="1701" w:type="dxa"/>
            <w:vMerge w:val="restart"/>
          </w:tcPr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01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исключением обучающихся с ограниченными возможностями здоровья (ОВЗ) 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 детей-инвалидов,</w:t>
            </w:r>
          </w:p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еся 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 ОВЗ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 мес. 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276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</w:t>
            </w:r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1134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</w:t>
            </w:r>
            <w:proofErr w:type="spellEnd"/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посеща</w:t>
            </w:r>
            <w:r w:rsidR="00E222B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="0077494B" w:rsidRPr="007749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мость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</w:t>
            </w:r>
          </w:p>
          <w:p w:rsidR="001D1E80" w:rsidRPr="0077494B" w:rsidRDefault="0077494B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(от</w:t>
            </w:r>
            <w:r w:rsidRP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1E80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1E80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P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1E80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1D1E80" w:rsidRPr="003B56D3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до 3</w:t>
            </w:r>
            <w:r w:rsidR="0077494B" w:rsidRP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</w:t>
            </w:r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 лет)</w:t>
            </w:r>
          </w:p>
          <w:p w:rsidR="005B1C67" w:rsidRPr="003B56D3" w:rsidRDefault="005B1C67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:rsidR="00B46766" w:rsidRPr="00BD69C0" w:rsidRDefault="00736CE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46766" w:rsidRPr="00BD69C0" w:rsidRDefault="00736CE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766" w:rsidRPr="00BD69C0" w:rsidRDefault="00736CE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736CEE" w:rsidRPr="0004186D" w:rsidTr="00736CEE">
        <w:trPr>
          <w:trHeight w:val="230"/>
        </w:trPr>
        <w:tc>
          <w:tcPr>
            <w:tcW w:w="1702" w:type="dxa"/>
            <w:vMerge/>
          </w:tcPr>
          <w:p w:rsidR="00B46766" w:rsidRPr="0004186D" w:rsidRDefault="00B46766" w:rsidP="00736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3B56D3" w:rsidRDefault="00736CEE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992" w:type="dxa"/>
          </w:tcPr>
          <w:p w:rsidR="00B46766" w:rsidRPr="003B56D3" w:rsidRDefault="00BE550B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12</w:t>
            </w:r>
          </w:p>
          <w:p w:rsidR="00736CEE" w:rsidRPr="003B56D3" w:rsidRDefault="00736CEE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B46766" w:rsidRPr="003B56D3" w:rsidRDefault="00BE550B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15</w:t>
            </w: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360"/>
        </w:trPr>
        <w:tc>
          <w:tcPr>
            <w:tcW w:w="1702" w:type="dxa"/>
            <w:vMerge w:val="restart"/>
          </w:tcPr>
          <w:p w:rsidR="00B46766" w:rsidRPr="0004186D" w:rsidRDefault="00B46766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</w:t>
            </w:r>
            <w:r w:rsidR="00736CEE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101080100</w:t>
            </w:r>
          </w:p>
          <w:p w:rsidR="00B46766" w:rsidRPr="0004186D" w:rsidRDefault="00B46766" w:rsidP="00736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(гр.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кругл</w:t>
            </w:r>
            <w:proofErr w:type="gramStart"/>
            <w:r w:rsidR="00736C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3B56D3" w:rsidRDefault="00BE550B" w:rsidP="00BE5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205</w:t>
            </w:r>
          </w:p>
        </w:tc>
        <w:tc>
          <w:tcPr>
            <w:tcW w:w="992" w:type="dxa"/>
          </w:tcPr>
          <w:p w:rsidR="00B46766" w:rsidRPr="003B56D3" w:rsidRDefault="00BE550B" w:rsidP="00BE5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150</w:t>
            </w:r>
          </w:p>
        </w:tc>
        <w:tc>
          <w:tcPr>
            <w:tcW w:w="1134" w:type="dxa"/>
          </w:tcPr>
          <w:p w:rsidR="00B46766" w:rsidRPr="003B56D3" w:rsidRDefault="00BE550B" w:rsidP="00BE5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  158</w:t>
            </w: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322"/>
        </w:trPr>
        <w:tc>
          <w:tcPr>
            <w:tcW w:w="1702" w:type="dxa"/>
            <w:vMerge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</w:t>
            </w:r>
            <w:proofErr w:type="spellEnd"/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</w:t>
            </w:r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</w:t>
            </w:r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</w:t>
            </w:r>
            <w:proofErr w:type="spellEnd"/>
          </w:p>
        </w:tc>
        <w:tc>
          <w:tcPr>
            <w:tcW w:w="1134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B46766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B46766" w:rsidRPr="0004186D" w:rsidRDefault="00B46766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6766" w:rsidRPr="003B56D3" w:rsidRDefault="00736CEE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992" w:type="dxa"/>
            <w:vMerge w:val="restart"/>
          </w:tcPr>
          <w:p w:rsidR="00B46766" w:rsidRPr="003B56D3" w:rsidRDefault="00736CEE" w:rsidP="0073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5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</w:tcPr>
          <w:p w:rsidR="00B46766" w:rsidRPr="003B56D3" w:rsidRDefault="00736CEE" w:rsidP="0073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B46766" w:rsidRPr="0004186D" w:rsidRDefault="00D20944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педагогических </w:t>
            </w:r>
            <w:r w:rsidR="00B46766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работников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педагогических </w:t>
            </w:r>
            <w:r w:rsidR="00B46766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46766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766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B46766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736CEE" w:rsidRPr="0004186D" w:rsidTr="00736CEE">
        <w:trPr>
          <w:trHeight w:val="465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464"/>
        </w:trPr>
        <w:tc>
          <w:tcPr>
            <w:tcW w:w="1702" w:type="dxa"/>
            <w:vMerge w:val="restart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 (</w:t>
            </w:r>
            <w:proofErr w:type="spellStart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417"/>
        </w:trPr>
        <w:tc>
          <w:tcPr>
            <w:tcW w:w="1702" w:type="dxa"/>
            <w:vMerge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</w:t>
            </w:r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</w:t>
            </w:r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</w:t>
            </w:r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ков, имеющих  высшее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</w:tcPr>
          <w:p w:rsidR="00B46766" w:rsidRPr="003B56D3" w:rsidRDefault="00BE550B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75</w:t>
            </w:r>
          </w:p>
        </w:tc>
        <w:tc>
          <w:tcPr>
            <w:tcW w:w="992" w:type="dxa"/>
            <w:vMerge w:val="restart"/>
          </w:tcPr>
          <w:p w:rsidR="00B46766" w:rsidRPr="003B56D3" w:rsidRDefault="00BE550B" w:rsidP="00BE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75,9</w:t>
            </w:r>
          </w:p>
        </w:tc>
        <w:tc>
          <w:tcPr>
            <w:tcW w:w="1134" w:type="dxa"/>
            <w:vMerge w:val="restart"/>
          </w:tcPr>
          <w:p w:rsidR="00B46766" w:rsidRPr="003B56D3" w:rsidRDefault="00BE550B" w:rsidP="00BE5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75,9</w:t>
            </w:r>
          </w:p>
        </w:tc>
        <w:tc>
          <w:tcPr>
            <w:tcW w:w="1559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736CEE" w:rsidRPr="0004186D" w:rsidTr="00736CEE">
        <w:trPr>
          <w:trHeight w:val="480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 </w:t>
            </w:r>
            <w:r w:rsidR="00D4067E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210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465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735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95"/>
        </w:trPr>
        <w:tc>
          <w:tcPr>
            <w:tcW w:w="1702" w:type="dxa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D20944">
        <w:trPr>
          <w:trHeight w:val="230"/>
        </w:trPr>
        <w:tc>
          <w:tcPr>
            <w:tcW w:w="1702" w:type="dxa"/>
            <w:vMerge w:val="restart"/>
          </w:tcPr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B46766" w:rsidRPr="0004186D" w:rsidRDefault="00B46766" w:rsidP="00D2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CEE" w:rsidRPr="0004186D" w:rsidTr="00736CEE">
        <w:trPr>
          <w:trHeight w:val="361"/>
        </w:trPr>
        <w:tc>
          <w:tcPr>
            <w:tcW w:w="1702" w:type="dxa"/>
            <w:vMerge/>
          </w:tcPr>
          <w:p w:rsidR="00DC6CCC" w:rsidRPr="0004186D" w:rsidRDefault="00DC6CCC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6CCC" w:rsidRPr="0004186D" w:rsidRDefault="00DC6CC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6CCC" w:rsidRPr="0004186D" w:rsidRDefault="00DC6CCC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6CCC" w:rsidRPr="0004186D" w:rsidRDefault="00DC6CC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6CCC" w:rsidRPr="0004186D" w:rsidRDefault="00DC6CCC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6CCC" w:rsidRPr="0004186D" w:rsidRDefault="00DC6CCC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559" w:type="dxa"/>
            <w:vMerge w:val="restart"/>
          </w:tcPr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ол-во педагогических работников имеющих высшую, первую кв.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кат.</w:t>
            </w:r>
          </w:p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количество педагогических работников, работающих 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ДОУ</w:t>
            </w: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550B" w:rsidRPr="0004186D" w:rsidRDefault="00D20944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E550B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709" w:type="dxa"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550B" w:rsidRPr="0004186D" w:rsidRDefault="00BE550B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10,7</w:t>
            </w:r>
          </w:p>
        </w:tc>
        <w:tc>
          <w:tcPr>
            <w:tcW w:w="992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10,3</w:t>
            </w:r>
          </w:p>
        </w:tc>
        <w:tc>
          <w:tcPr>
            <w:tcW w:w="1559" w:type="dxa"/>
            <w:vMerge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BE550B" w:rsidRPr="0004186D" w:rsidRDefault="00D20944" w:rsidP="00D20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E550B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709" w:type="dxa"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25</w:t>
            </w:r>
          </w:p>
        </w:tc>
        <w:tc>
          <w:tcPr>
            <w:tcW w:w="992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6,9</w:t>
            </w:r>
          </w:p>
        </w:tc>
        <w:tc>
          <w:tcPr>
            <w:tcW w:w="1559" w:type="dxa"/>
            <w:vMerge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rPr>
          <w:trHeight w:val="2402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емости</w:t>
            </w:r>
            <w:proofErr w:type="spellEnd"/>
          </w:p>
          <w:p w:rsidR="00BE550B" w:rsidRPr="0004186D" w:rsidRDefault="00BE550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BE550B" w:rsidRPr="0004186D" w:rsidTr="00D20944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550B" w:rsidRPr="0004186D" w:rsidRDefault="00BE550B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качеством предоставляемой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50B" w:rsidRPr="003B56D3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B56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ответов</w:t>
            </w:r>
          </w:p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BE550B" w:rsidRPr="0004186D" w:rsidTr="00D20944"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rPr>
          <w:trHeight w:val="613"/>
        </w:trPr>
        <w:tc>
          <w:tcPr>
            <w:tcW w:w="170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E550B" w:rsidRPr="0004186D" w:rsidRDefault="00BE550B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701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276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BE550B" w:rsidRPr="0004186D" w:rsidRDefault="00BE550B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134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1134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</w:tcPr>
          <w:p w:rsidR="00BE550B" w:rsidRPr="003B56D3" w:rsidRDefault="00BE550B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18,8</w:t>
            </w:r>
          </w:p>
        </w:tc>
        <w:tc>
          <w:tcPr>
            <w:tcW w:w="992" w:type="dxa"/>
            <w:vMerge w:val="restart"/>
          </w:tcPr>
          <w:p w:rsidR="00BE550B" w:rsidRPr="003B56D3" w:rsidRDefault="002F23E8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17,5</w:t>
            </w:r>
          </w:p>
        </w:tc>
        <w:tc>
          <w:tcPr>
            <w:tcW w:w="1134" w:type="dxa"/>
            <w:vMerge w:val="restart"/>
          </w:tcPr>
          <w:p w:rsidR="00BE550B" w:rsidRPr="003B56D3" w:rsidRDefault="002F23E8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17,5</w:t>
            </w:r>
          </w:p>
        </w:tc>
        <w:tc>
          <w:tcPr>
            <w:tcW w:w="1559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(ЧВ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/ЧВ)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*100</w:t>
            </w:r>
          </w:p>
          <w:p w:rsidR="00BE550B" w:rsidRPr="0004186D" w:rsidRDefault="00BE550B" w:rsidP="00D20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ОВЗ</w:t>
            </w:r>
            <w:r w:rsidR="00D2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-ч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исленность детей с ограничен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</w:t>
            </w:r>
            <w:proofErr w:type="spellEnd"/>
            <w:r w:rsidR="003C781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тями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здоровья, обучающихся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ОУ,</w:t>
            </w:r>
          </w:p>
          <w:p w:rsidR="00BE550B" w:rsidRPr="0004186D" w:rsidRDefault="00BE550B" w:rsidP="00D20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BE550B" w:rsidRPr="0004186D" w:rsidTr="00D20944">
        <w:trPr>
          <w:trHeight w:val="644"/>
        </w:trPr>
        <w:tc>
          <w:tcPr>
            <w:tcW w:w="1702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3C781C" w:rsidP="003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74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74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E550B"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Default="003C781C" w:rsidP="003C78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E550B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речи</w:t>
            </w:r>
          </w:p>
          <w:p w:rsidR="003C781C" w:rsidRPr="0004186D" w:rsidRDefault="003C781C" w:rsidP="003C78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3E8" w:rsidRPr="0004186D" w:rsidTr="00D20944">
        <w:tc>
          <w:tcPr>
            <w:tcW w:w="1702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3E8" w:rsidRPr="00BD69C0" w:rsidRDefault="002F23E8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</w:t>
            </w:r>
            <w:r w:rsidR="007749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наруше</w:t>
            </w:r>
            <w:proofErr w:type="spellEnd"/>
            <w:r w:rsidR="007749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ниями</w:t>
            </w:r>
            <w:proofErr w:type="spellEnd"/>
            <w:proofErr w:type="gramEnd"/>
            <w:r w:rsidR="007749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зрения</w:t>
            </w:r>
          </w:p>
        </w:tc>
        <w:tc>
          <w:tcPr>
            <w:tcW w:w="1134" w:type="dxa"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2F23E8" w:rsidRPr="0004186D" w:rsidRDefault="002F23E8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2F23E8" w:rsidRPr="003B56D3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18,8</w:t>
            </w:r>
          </w:p>
        </w:tc>
        <w:tc>
          <w:tcPr>
            <w:tcW w:w="992" w:type="dxa"/>
          </w:tcPr>
          <w:p w:rsidR="002F23E8" w:rsidRPr="003B56D3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17,5</w:t>
            </w:r>
          </w:p>
        </w:tc>
        <w:tc>
          <w:tcPr>
            <w:tcW w:w="1134" w:type="dxa"/>
          </w:tcPr>
          <w:p w:rsidR="002F23E8" w:rsidRPr="003B56D3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17,5</w:t>
            </w:r>
          </w:p>
        </w:tc>
        <w:tc>
          <w:tcPr>
            <w:tcW w:w="1559" w:type="dxa"/>
            <w:vMerge/>
          </w:tcPr>
          <w:p w:rsidR="002F23E8" w:rsidRPr="0004186D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лостью</w:t>
            </w:r>
            <w:proofErr w:type="spellEnd"/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интел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лектуаль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наруше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ниями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задержкой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психичес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кого развития</w:t>
            </w: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наруше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ниями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тельной направленности</w:t>
            </w: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c>
          <w:tcPr>
            <w:tcW w:w="1702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50B" w:rsidRPr="0004186D" w:rsidTr="00D20944">
        <w:trPr>
          <w:trHeight w:val="520"/>
        </w:trPr>
        <w:tc>
          <w:tcPr>
            <w:tcW w:w="170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701" w:type="dxa"/>
            <w:vMerge w:val="restart"/>
          </w:tcPr>
          <w:p w:rsidR="00BE550B" w:rsidRPr="0004186D" w:rsidRDefault="00BE550B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 Адаптированная программа дошкольного  образования</w:t>
            </w:r>
          </w:p>
        </w:tc>
        <w:tc>
          <w:tcPr>
            <w:tcW w:w="1701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276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134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числен</w:t>
            </w:r>
            <w:r w:rsidR="007749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1134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</w:tcPr>
          <w:p w:rsidR="00BE550B" w:rsidRPr="003B56D3" w:rsidRDefault="00BE550B" w:rsidP="00BE5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7,2</w:t>
            </w:r>
          </w:p>
        </w:tc>
        <w:tc>
          <w:tcPr>
            <w:tcW w:w="992" w:type="dxa"/>
            <w:vMerge w:val="restart"/>
          </w:tcPr>
          <w:p w:rsidR="00BE550B" w:rsidRPr="003B56D3" w:rsidRDefault="002F23E8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2,0</w:t>
            </w:r>
          </w:p>
        </w:tc>
        <w:tc>
          <w:tcPr>
            <w:tcW w:w="1134" w:type="dxa"/>
            <w:vMerge w:val="restart"/>
          </w:tcPr>
          <w:p w:rsidR="00BE550B" w:rsidRPr="003B56D3" w:rsidRDefault="00BE550B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2,4</w:t>
            </w:r>
          </w:p>
        </w:tc>
        <w:tc>
          <w:tcPr>
            <w:tcW w:w="1559" w:type="dxa"/>
            <w:vMerge w:val="restart"/>
          </w:tcPr>
          <w:p w:rsidR="00BE550B" w:rsidRPr="0004186D" w:rsidRDefault="00BE550B" w:rsidP="00E2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BE550B" w:rsidRPr="0004186D" w:rsidRDefault="003C781C" w:rsidP="00E2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</w:t>
            </w:r>
            <w:r w:rsidR="00BE550B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-инвалидов, обучающихся </w:t>
            </w:r>
            <w:r w:rsidR="00BE550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E550B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ОУ,</w:t>
            </w:r>
          </w:p>
          <w:p w:rsidR="00BE550B" w:rsidRPr="0004186D" w:rsidRDefault="00BE550B" w:rsidP="00E2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BE550B" w:rsidRPr="0004186D" w:rsidTr="00D20944">
        <w:trPr>
          <w:trHeight w:val="2013"/>
        </w:trPr>
        <w:tc>
          <w:tcPr>
            <w:tcW w:w="1702" w:type="dxa"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50B" w:rsidRPr="0004186D" w:rsidRDefault="00BE550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550B" w:rsidRPr="0004186D" w:rsidRDefault="00BE550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7494B" w:rsidRDefault="0077494B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46" w:rsidRDefault="00A50B46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50B46" w:rsidRPr="0004186D" w:rsidRDefault="00A50B46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04186D" w:rsidRPr="0004186D" w:rsidTr="008B1AED">
        <w:tc>
          <w:tcPr>
            <w:tcW w:w="1700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1702E" w:rsidRPr="0004186D" w:rsidTr="008B1AED">
        <w:tc>
          <w:tcPr>
            <w:tcW w:w="1700" w:type="dxa"/>
            <w:vMerge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1702E" w:rsidRPr="0004186D" w:rsidRDefault="0041702E" w:rsidP="003B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программы</w:t>
            </w:r>
          </w:p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1702E" w:rsidRPr="0004186D" w:rsidRDefault="0041702E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  <w:proofErr w:type="spellStart"/>
            <w:proofErr w:type="gram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</w:t>
            </w:r>
            <w:proofErr w:type="spellEnd"/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формы </w:t>
            </w:r>
            <w:proofErr w:type="spellStart"/>
            <w:r w:rsidR="00774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proofErr w:type="spellEnd"/>
            <w:r w:rsidR="003B5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r w:rsidR="00A4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</w:t>
            </w:r>
            <w:proofErr w:type="spellEnd"/>
          </w:p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1702E" w:rsidRPr="0004186D" w:rsidRDefault="0041702E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41702E" w:rsidRPr="00BD69C0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41702E" w:rsidRPr="003B56D3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01.01.19</w:t>
            </w:r>
          </w:p>
        </w:tc>
        <w:tc>
          <w:tcPr>
            <w:tcW w:w="1134" w:type="dxa"/>
            <w:vMerge w:val="restart"/>
          </w:tcPr>
          <w:p w:rsidR="0041702E" w:rsidRPr="00BD69C0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41702E" w:rsidRPr="003B56D3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31.10.19</w:t>
            </w:r>
          </w:p>
        </w:tc>
        <w:tc>
          <w:tcPr>
            <w:tcW w:w="1417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3C781C" w:rsidRDefault="008B1AED" w:rsidP="003C78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4186D" w:rsidRPr="0004186D" w:rsidTr="008B1AED">
        <w:trPr>
          <w:trHeight w:val="4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EC0658" w:rsidRPr="0004186D" w:rsidRDefault="008B1AED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</w:t>
            </w:r>
            <w:proofErr w:type="spellEnd"/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8B1AED" w:rsidRPr="0004186D" w:rsidRDefault="008B1AED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B1AED" w:rsidRPr="0004186D" w:rsidRDefault="008B1AED" w:rsidP="003B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</w:t>
            </w:r>
            <w:proofErr w:type="spellEnd"/>
            <w:r w:rsidR="003C781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еся</w:t>
            </w:r>
            <w:proofErr w:type="spellEnd"/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исключением обучающихся с ограничен</w:t>
            </w:r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круглосуточ</w:t>
            </w:r>
            <w:proofErr w:type="spellEnd"/>
            <w:r w:rsidR="003B56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A435E2" w:rsidRPr="00A435E2" w:rsidRDefault="00A435E2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BE550B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B1AED" w:rsidRPr="00A435E2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216</w:t>
            </w:r>
          </w:p>
        </w:tc>
        <w:tc>
          <w:tcPr>
            <w:tcW w:w="1134" w:type="dxa"/>
            <w:vMerge w:val="restart"/>
          </w:tcPr>
          <w:p w:rsidR="00BE550B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BE550B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B1AED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233</w:t>
            </w:r>
            <w:r w:rsidR="00BE550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br/>
            </w:r>
          </w:p>
        </w:tc>
        <w:tc>
          <w:tcPr>
            <w:tcW w:w="1417" w:type="dxa"/>
            <w:vMerge w:val="restart"/>
          </w:tcPr>
          <w:p w:rsidR="008B1AED" w:rsidRDefault="008B1AED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BE550B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BE550B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232</w:t>
            </w:r>
          </w:p>
        </w:tc>
      </w:tr>
      <w:tr w:rsidR="0004186D" w:rsidRPr="0004186D" w:rsidTr="00DC6CCC">
        <w:trPr>
          <w:trHeight w:val="101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435E2" w:rsidRDefault="008B1AED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435E2" w:rsidRDefault="008B1AED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435E2" w:rsidRDefault="008B1AED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04186D" w:rsidRPr="0004186D" w:rsidTr="008B1AED">
        <w:trPr>
          <w:trHeight w:val="4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B1AED" w:rsidRPr="0004186D" w:rsidRDefault="008B1AED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A435E2" w:rsidRDefault="00A435E2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28</w:t>
            </w:r>
          </w:p>
        </w:tc>
        <w:tc>
          <w:tcPr>
            <w:tcW w:w="1134" w:type="dxa"/>
            <w:vMerge w:val="restart"/>
          </w:tcPr>
          <w:p w:rsidR="008B1AED" w:rsidRPr="00A435E2" w:rsidRDefault="00A435E2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  <w:tc>
          <w:tcPr>
            <w:tcW w:w="1417" w:type="dxa"/>
            <w:vMerge w:val="restart"/>
          </w:tcPr>
          <w:p w:rsidR="008B1AED" w:rsidRPr="00A435E2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</w:tr>
      <w:tr w:rsidR="0004186D" w:rsidRPr="0004186D" w:rsidTr="008B1AED">
        <w:trPr>
          <w:trHeight w:val="707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shd w:val="pct12" w:color="auto" w:fill="auto"/>
          </w:tcPr>
          <w:p w:rsidR="008B1AED" w:rsidRPr="00A50B46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3C781C" w:rsidRDefault="003C781C" w:rsidP="00A50B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781C" w:rsidRPr="00A50B46" w:rsidRDefault="003C781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8B1AED" w:rsidRPr="0004186D" w:rsidRDefault="008B1AED" w:rsidP="00A50B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6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50Д45000300400301068100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8B1AED" w:rsidRPr="0004186D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8B1AED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ошколь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8B1AED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="008B1AED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8B1AED" w:rsidRPr="0004186D" w:rsidRDefault="008B1AED" w:rsidP="00A4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</w:t>
            </w:r>
            <w:proofErr w:type="spellEnd"/>
            <w:r w:rsidR="00A435E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еся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ограничен</w:t>
            </w:r>
            <w:r w:rsidR="00A435E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возможностями здоровья (ОВЗ)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круглосу</w:t>
            </w:r>
            <w:proofErr w:type="spellEnd"/>
            <w:r w:rsidR="00A435E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точного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A435E2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55</w:t>
            </w:r>
          </w:p>
        </w:tc>
        <w:tc>
          <w:tcPr>
            <w:tcW w:w="1134" w:type="dxa"/>
            <w:vMerge w:val="restart"/>
          </w:tcPr>
          <w:p w:rsidR="008B1AED" w:rsidRPr="00A435E2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  <w:tc>
          <w:tcPr>
            <w:tcW w:w="1417" w:type="dxa"/>
            <w:vMerge w:val="restart"/>
          </w:tcPr>
          <w:p w:rsidR="008B1AED" w:rsidRPr="00A435E2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</w:tr>
      <w:tr w:rsidR="0004186D" w:rsidRPr="0004186D" w:rsidTr="00D419A6">
        <w:trPr>
          <w:trHeight w:val="1814"/>
        </w:trPr>
        <w:tc>
          <w:tcPr>
            <w:tcW w:w="1700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BD69C0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A435E2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55</w:t>
            </w:r>
          </w:p>
        </w:tc>
        <w:tc>
          <w:tcPr>
            <w:tcW w:w="1134" w:type="dxa"/>
          </w:tcPr>
          <w:p w:rsidR="008B1AED" w:rsidRPr="00A435E2" w:rsidRDefault="002F23E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  <w:tc>
          <w:tcPr>
            <w:tcW w:w="1417" w:type="dxa"/>
          </w:tcPr>
          <w:p w:rsidR="008B1AED" w:rsidRPr="00A435E2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60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8B1AED" w:rsidRPr="0004186D" w:rsidRDefault="008B1AED" w:rsidP="00A4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</w:t>
            </w:r>
            <w:proofErr w:type="spellEnd"/>
            <w:r w:rsidR="00A435E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</w:t>
            </w: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круглосу</w:t>
            </w:r>
            <w:proofErr w:type="spellEnd"/>
            <w:r w:rsidR="00A50B4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точного</w:t>
            </w:r>
            <w:proofErr w:type="gram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A435E2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1134" w:type="dxa"/>
            <w:vMerge w:val="restart"/>
          </w:tcPr>
          <w:p w:rsidR="008B1AED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8B1AED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04186D" w:rsidRPr="0004186D" w:rsidTr="008B1AED">
        <w:trPr>
          <w:trHeight w:val="1253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D4282" w:rsidRPr="0004186D" w:rsidTr="00AD4282">
        <w:tc>
          <w:tcPr>
            <w:tcW w:w="2409" w:type="dxa"/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50B46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br/>
      </w:r>
      <w:r w:rsidR="00AD4282"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04186D" w:rsidRPr="0004186D" w:rsidTr="008B1AED">
        <w:tc>
          <w:tcPr>
            <w:tcW w:w="15098" w:type="dxa"/>
            <w:gridSpan w:val="5"/>
            <w:vAlign w:val="center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E222BE" w:rsidRDefault="0077494B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</w:t>
            </w:r>
          </w:p>
        </w:tc>
        <w:tc>
          <w:tcPr>
            <w:tcW w:w="1559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559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7494B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513" w:type="dxa"/>
          </w:tcPr>
          <w:p w:rsidR="00E71A27" w:rsidRPr="00E222BE" w:rsidRDefault="00E71A27" w:rsidP="0077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г. Махачкалы </w:t>
            </w:r>
            <w:r w:rsidR="0077494B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от 30 июня 2015 г. №3297»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r w:rsidR="00A435E2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7494B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</w:t>
            </w:r>
          </w:p>
        </w:tc>
        <w:tc>
          <w:tcPr>
            <w:tcW w:w="1559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7494B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513" w:type="dxa"/>
          </w:tcPr>
          <w:p w:rsidR="00E71A27" w:rsidRPr="00E222BE" w:rsidRDefault="00E71A27" w:rsidP="0077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</w:t>
            </w:r>
            <w:proofErr w:type="gramStart"/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ахачкалы»</w:t>
            </w:r>
          </w:p>
        </w:tc>
      </w:tr>
    </w:tbl>
    <w:p w:rsidR="00C27DF9" w:rsidRPr="0004186D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="00A601C9"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A601C9"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7494B" w:rsidRPr="00A50B46" w:rsidRDefault="00E222BE" w:rsidP="00A50B46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E71A27"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 октября 2018 года №1268 </w:t>
      </w:r>
      <w:r w:rsidR="0077494B"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E71A27"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E71A27" w:rsidRPr="00E222BE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04186D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19 мая 2017 года №742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установлении денежных норм на питание детей в образовательных учреждениях»;</w:t>
      </w:r>
    </w:p>
    <w:p w:rsidR="00AD4282" w:rsidRPr="0004186D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5B1C67" w:rsidRPr="0077494B" w:rsidRDefault="00E222BE" w:rsidP="005B1C6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№631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04186D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</w:t>
      </w:r>
      <w:r w:rsid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D4282"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04186D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30 июня 2016 года №1296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«Об утверждении Административного регламента Управления образования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04186D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E222BE" w:rsidRDefault="00E222BE" w:rsidP="00E222BE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г. Махачкалы от 30 июня 2015 года №3297 «Об утверждении платы с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D4282"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за присмотр и уход за детьми в ДОУ, школах-садах г. Махачкалы»;</w:t>
      </w:r>
    </w:p>
    <w:p w:rsidR="00AD4282" w:rsidRPr="00E222BE" w:rsidRDefault="00E222BE" w:rsidP="00E222BE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E22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Pr="005B1C67" w:rsidRDefault="00E222BE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5B1C67" w:rsidRDefault="005B1C67" w:rsidP="005B1C67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35E2" w:rsidRDefault="00A435E2" w:rsidP="005B1C67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7494B" w:rsidRDefault="0077494B" w:rsidP="005B1C67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0B46" w:rsidRDefault="00A50B46" w:rsidP="005B1C67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35E2" w:rsidRPr="0004186D" w:rsidRDefault="00A435E2" w:rsidP="000037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A435E2" w:rsidRPr="0004186D" w:rsidRDefault="00A435E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7"/>
        <w:gridCol w:w="8433"/>
        <w:gridCol w:w="2268"/>
      </w:tblGrid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4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8433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268" w:type="dxa"/>
            <w:vMerge w:val="restart"/>
          </w:tcPr>
          <w:p w:rsidR="00AD4282" w:rsidRPr="0004186D" w:rsidRDefault="00AD4282" w:rsidP="00A43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3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26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8433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26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435E2">
        <w:tc>
          <w:tcPr>
            <w:tcW w:w="531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8433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435E2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28"/>
        </w:rPr>
      </w:pPr>
    </w:p>
    <w:p w:rsidR="00BA078B" w:rsidRPr="00A435E2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p w:rsidR="00AD428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p w:rsidR="005B1C67" w:rsidRPr="005B1C67" w:rsidRDefault="005B1C67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276"/>
        <w:gridCol w:w="1275"/>
        <w:gridCol w:w="1701"/>
        <w:gridCol w:w="709"/>
        <w:gridCol w:w="1843"/>
        <w:gridCol w:w="1559"/>
        <w:gridCol w:w="992"/>
        <w:gridCol w:w="1134"/>
        <w:gridCol w:w="1134"/>
        <w:gridCol w:w="1701"/>
      </w:tblGrid>
      <w:tr w:rsidR="0004186D" w:rsidRPr="0004186D" w:rsidTr="00145765">
        <w:tc>
          <w:tcPr>
            <w:tcW w:w="1418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r w:rsidR="00A435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реестро</w:t>
            </w: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запис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827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AD4282" w:rsidRPr="0004186D" w:rsidRDefault="00AD4282" w:rsidP="00003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435E2" w:rsidRPr="0004186D" w:rsidTr="00145765">
        <w:tc>
          <w:tcPr>
            <w:tcW w:w="1418" w:type="dxa"/>
            <w:vMerge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702E" w:rsidRPr="0004186D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276" w:type="dxa"/>
            <w:vMerge w:val="restart"/>
          </w:tcPr>
          <w:p w:rsidR="0041702E" w:rsidRPr="0004186D" w:rsidRDefault="00A435E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vMerge w:val="restart"/>
          </w:tcPr>
          <w:p w:rsidR="0041702E" w:rsidRPr="0004186D" w:rsidRDefault="00A435E2" w:rsidP="00A4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vMerge w:val="restart"/>
          </w:tcPr>
          <w:p w:rsidR="0041702E" w:rsidRDefault="0041702E" w:rsidP="00A4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A435E2" w:rsidRPr="00DC6CCC" w:rsidRDefault="00A435E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единица измерения </w:t>
            </w:r>
            <w:r w:rsidR="000037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41702E" w:rsidRPr="00A435E2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 01.01.19</w:t>
            </w:r>
          </w:p>
        </w:tc>
        <w:tc>
          <w:tcPr>
            <w:tcW w:w="1134" w:type="dxa"/>
            <w:vMerge w:val="restart"/>
          </w:tcPr>
          <w:p w:rsidR="0041702E" w:rsidRPr="00A435E2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</w:t>
            </w:r>
          </w:p>
          <w:p w:rsidR="0041702E" w:rsidRPr="00A435E2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31.10.19</w:t>
            </w:r>
          </w:p>
        </w:tc>
        <w:tc>
          <w:tcPr>
            <w:tcW w:w="1701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0037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145765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r w:rsidR="00A435E2">
              <w:rPr>
                <w:rFonts w:ascii="Times New Roman" w:eastAsia="Calibri" w:hAnsi="Times New Roman" w:cs="Times New Roman"/>
                <w:sz w:val="20"/>
                <w:szCs w:val="20"/>
              </w:rPr>
              <w:t>плано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A435E2" w:rsidRPr="0004186D" w:rsidTr="00145765">
        <w:tc>
          <w:tcPr>
            <w:tcW w:w="141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35E2" w:rsidRPr="0004186D" w:rsidTr="00145765">
        <w:tc>
          <w:tcPr>
            <w:tcW w:w="141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435E2" w:rsidRPr="0004186D" w:rsidTr="00145765">
        <w:tc>
          <w:tcPr>
            <w:tcW w:w="141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435E2" w:rsidRDefault="00BE550B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70,2</w:t>
            </w:r>
            <w:r w:rsid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%</w:t>
            </w:r>
          </w:p>
        </w:tc>
        <w:tc>
          <w:tcPr>
            <w:tcW w:w="1134" w:type="dxa"/>
          </w:tcPr>
          <w:p w:rsidR="00AD4282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66,5%</w:t>
            </w:r>
          </w:p>
        </w:tc>
        <w:tc>
          <w:tcPr>
            <w:tcW w:w="1701" w:type="dxa"/>
          </w:tcPr>
          <w:p w:rsidR="00AD4282" w:rsidRPr="00A435E2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71,0</w:t>
            </w:r>
            <w:r w:rsidR="00A43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%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04186D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1099"/>
        <w:gridCol w:w="886"/>
        <w:gridCol w:w="992"/>
        <w:gridCol w:w="1098"/>
        <w:gridCol w:w="1134"/>
        <w:gridCol w:w="1843"/>
        <w:gridCol w:w="1701"/>
        <w:gridCol w:w="1134"/>
        <w:gridCol w:w="1276"/>
        <w:gridCol w:w="1134"/>
        <w:gridCol w:w="1100"/>
      </w:tblGrid>
      <w:tr w:rsidR="0004186D" w:rsidRPr="0004186D" w:rsidTr="00003786">
        <w:tc>
          <w:tcPr>
            <w:tcW w:w="2304" w:type="dxa"/>
            <w:vMerge w:val="restart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32" w:type="dxa"/>
            <w:gridSpan w:val="2"/>
          </w:tcPr>
          <w:p w:rsidR="00AD4282" w:rsidRPr="00736CEE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5B1C67" w:rsidRPr="00736CEE" w:rsidRDefault="005B1C67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10" w:type="dxa"/>
            <w:gridSpan w:val="3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1702E" w:rsidRPr="0004186D" w:rsidTr="00003786">
        <w:tc>
          <w:tcPr>
            <w:tcW w:w="2304" w:type="dxa"/>
            <w:vMerge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1702E" w:rsidRPr="0004186D" w:rsidRDefault="00003786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886" w:type="dxa"/>
            <w:vMerge w:val="restart"/>
          </w:tcPr>
          <w:p w:rsidR="0041702E" w:rsidRPr="0004186D" w:rsidRDefault="00003786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</w:t>
            </w:r>
            <w:r w:rsidR="0000378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98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</w:t>
            </w:r>
            <w:proofErr w:type="spellStart"/>
            <w:proofErr w:type="gram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proofErr w:type="spellEnd"/>
            <w:r w:rsidR="00003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003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</w:t>
            </w:r>
          </w:p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1702E" w:rsidRPr="0004186D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41702E" w:rsidRPr="00BD69C0" w:rsidRDefault="0041702E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01.01.19</w:t>
            </w:r>
          </w:p>
        </w:tc>
        <w:tc>
          <w:tcPr>
            <w:tcW w:w="1134" w:type="dxa"/>
            <w:vMerge w:val="restart"/>
          </w:tcPr>
          <w:p w:rsidR="00BA078B" w:rsidRPr="00BD69C0" w:rsidRDefault="0041702E" w:rsidP="0014576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41702E" w:rsidRPr="00145765" w:rsidRDefault="0041702E" w:rsidP="0014576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D6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31.10.19</w:t>
            </w:r>
          </w:p>
        </w:tc>
        <w:tc>
          <w:tcPr>
            <w:tcW w:w="1100" w:type="dxa"/>
            <w:vMerge w:val="restart"/>
          </w:tcPr>
          <w:p w:rsidR="0041702E" w:rsidRPr="0004186D" w:rsidRDefault="0041702E" w:rsidP="0014576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41702E" w:rsidRPr="0004186D" w:rsidRDefault="0041702E" w:rsidP="0014576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145765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41702E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04186D" w:rsidRPr="0004186D" w:rsidTr="00003786">
        <w:tc>
          <w:tcPr>
            <w:tcW w:w="2304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003786">
        <w:tc>
          <w:tcPr>
            <w:tcW w:w="230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0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4186D" w:rsidRPr="0004186D" w:rsidTr="00003786">
        <w:tc>
          <w:tcPr>
            <w:tcW w:w="2304" w:type="dxa"/>
          </w:tcPr>
          <w:p w:rsidR="00AD4282" w:rsidRPr="0004186D" w:rsidRDefault="00AD4282" w:rsidP="0014576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</w:t>
            </w:r>
            <w:r w:rsidR="001457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1007101</w:t>
            </w:r>
          </w:p>
        </w:tc>
        <w:tc>
          <w:tcPr>
            <w:tcW w:w="1099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82" w:rsidRPr="0004186D" w:rsidRDefault="00AD4282" w:rsidP="001457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701" w:type="dxa"/>
          </w:tcPr>
          <w:p w:rsidR="00AD4282" w:rsidRPr="0004186D" w:rsidRDefault="00AD4282" w:rsidP="001457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AD4282" w:rsidRPr="0004186D" w:rsidRDefault="00AD4282" w:rsidP="0014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276" w:type="dxa"/>
          </w:tcPr>
          <w:p w:rsidR="00AD4282" w:rsidRPr="00145765" w:rsidRDefault="00145765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4576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286</w:t>
            </w:r>
          </w:p>
        </w:tc>
        <w:tc>
          <w:tcPr>
            <w:tcW w:w="1134" w:type="dxa"/>
          </w:tcPr>
          <w:p w:rsidR="00AD4282" w:rsidRPr="00145765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290</w:t>
            </w:r>
          </w:p>
        </w:tc>
        <w:tc>
          <w:tcPr>
            <w:tcW w:w="1100" w:type="dxa"/>
          </w:tcPr>
          <w:p w:rsidR="00AD4282" w:rsidRPr="00145765" w:rsidRDefault="002F23E8" w:rsidP="0077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145765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A601C9" w:rsidRPr="0004186D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977"/>
        <w:gridCol w:w="1417"/>
        <w:gridCol w:w="1276"/>
        <w:gridCol w:w="7796"/>
      </w:tblGrid>
      <w:tr w:rsidR="0004186D" w:rsidRPr="0004186D" w:rsidTr="00145765">
        <w:tc>
          <w:tcPr>
            <w:tcW w:w="15310" w:type="dxa"/>
            <w:gridSpan w:val="5"/>
            <w:vAlign w:val="center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145765">
        <w:tc>
          <w:tcPr>
            <w:tcW w:w="184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79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4186D" w:rsidRPr="0004186D" w:rsidTr="00145765">
        <w:tc>
          <w:tcPr>
            <w:tcW w:w="184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71A27" w:rsidRPr="0004186D" w:rsidTr="00145765">
        <w:tc>
          <w:tcPr>
            <w:tcW w:w="1844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E222BE" w:rsidRDefault="00003786" w:rsidP="0000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</w:t>
            </w:r>
          </w:p>
        </w:tc>
        <w:tc>
          <w:tcPr>
            <w:tcW w:w="1417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796" w:type="dxa"/>
          </w:tcPr>
          <w:p w:rsidR="00E71A27" w:rsidRPr="00E222BE" w:rsidRDefault="00E71A27" w:rsidP="0000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</w:t>
            </w:r>
            <w:r w:rsidR="00003786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постановление Администрации г.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  <w:r w:rsidR="00003786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от 30 июня 2015 г. №3297»</w:t>
            </w:r>
          </w:p>
        </w:tc>
      </w:tr>
      <w:tr w:rsidR="00E71A27" w:rsidRPr="0004186D" w:rsidTr="00145765">
        <w:tc>
          <w:tcPr>
            <w:tcW w:w="1844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E222BE" w:rsidRDefault="00E71A27" w:rsidP="0000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r w:rsidR="00003786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</w:t>
            </w:r>
          </w:p>
        </w:tc>
        <w:tc>
          <w:tcPr>
            <w:tcW w:w="1417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E222BE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796" w:type="dxa"/>
          </w:tcPr>
          <w:p w:rsidR="00E71A27" w:rsidRPr="00E222BE" w:rsidRDefault="00E71A27" w:rsidP="0000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r w:rsidR="00A50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22068E"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222BE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Махачкалы»</w:t>
            </w:r>
          </w:p>
        </w:tc>
      </w:tr>
    </w:tbl>
    <w:p w:rsidR="00AD4282" w:rsidRPr="0004186D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04186D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5. Порядок оказания муниципальной услуги</w:t>
      </w:r>
    </w:p>
    <w:p w:rsidR="00AD4282" w:rsidRPr="0004186D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="00A601C9"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A601C9"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04186D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E222BE" w:rsidRDefault="00E222BE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71A27"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 октября 2018 года №1268 </w:t>
      </w:r>
      <w:r w:rsidR="00003786" w:rsidRPr="00E22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E71A27" w:rsidRPr="00E222BE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19 мая 2017 года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№742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установлении денежных норм на питание детей в образовательных учреждениях»;</w:t>
      </w:r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№631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</w:t>
      </w:r>
      <w:r w:rsid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01C9"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30 июня 2016 года №1296 </w:t>
      </w:r>
      <w:r w:rsidR="000037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D4282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города Махачкалы от 2 октября 2015 года №4369 «О внесении изменений в постановление </w:t>
      </w:r>
      <w:r w:rsidR="00A50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Администрации г. Махачкалы от 30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601C9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60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Default="00E222BE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</w:t>
      </w:r>
      <w:r w:rsidR="00A601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кольного образования».</w:t>
      </w:r>
    </w:p>
    <w:p w:rsidR="00A601C9" w:rsidRPr="00A601C9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8647"/>
        <w:gridCol w:w="2835"/>
      </w:tblGrid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647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835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8647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835" w:type="dxa"/>
            <w:vMerge w:val="restart"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83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8647" w:type="dxa"/>
            <w:vMerge w:val="restart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83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145765">
        <w:tc>
          <w:tcPr>
            <w:tcW w:w="4253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8647" w:type="dxa"/>
            <w:vMerge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1C67" w:rsidRPr="00736CEE" w:rsidRDefault="005B1C67" w:rsidP="001457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3B084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E222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507F" w:rsidRPr="003B084D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D80813" w:rsidRPr="00D80813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13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145765" w:rsidRDefault="00145765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D4282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D4282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</w:t>
      </w:r>
      <w:r w:rsidR="008F1CDB" w:rsidRPr="008F1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D42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F17889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736CEE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889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  <w:p w:rsidR="00145765" w:rsidRPr="00AD4282" w:rsidRDefault="00145765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Внешний контроль Учредителя: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D4282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951C5E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145765" w:rsidRDefault="00145765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951C5E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1C5E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Махачкала»от 20.02.2017 года №</w:t>
      </w:r>
      <w:r w:rsidR="00951C5E" w:rsidRPr="00951C5E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D4282" w:rsidRDefault="00145765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951C5E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D4282" w:rsidRDefault="00145765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951C5E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D4282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Default="00145765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951C5E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3623F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3623F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bus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3623F2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DC6CCC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отчетность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предоставлять в 2-х экземплярах на бумажном и электронном носителях.</w:t>
      </w:r>
    </w:p>
    <w:p w:rsidR="00AD4282" w:rsidRPr="003623F2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3623F2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3623F2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E222B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222BE" w:rsidRPr="00D209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_</w:t>
      </w:r>
      <w:r w:rsidR="009F6B7B" w:rsidRPr="00D2094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нет_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lastRenderedPageBreak/>
        <w:t>&lt;1</w:t>
      </w:r>
      <w:proofErr w:type="gramStart"/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="00E2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82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AD4282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="00E2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82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AD4282">
        <w:rPr>
          <w:rFonts w:ascii="Times New Roman" w:eastAsia="Calibri" w:hAnsi="Times New Roman" w:cs="Times New Roman"/>
          <w:sz w:val="24"/>
          <w:szCs w:val="24"/>
        </w:rPr>
        <w:t>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 w:rsidRPr="00AD4282">
        <w:rPr>
          <w:rFonts w:ascii="Times New Roman" w:eastAsia="Calibri" w:hAnsi="Times New Roman" w:cs="Times New Roman"/>
          <w:sz w:val="24"/>
          <w:szCs w:val="24"/>
        </w:rPr>
        <w:t>&gt;</w:t>
      </w:r>
      <w:r w:rsidR="00E2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proofErr w:type="gramEnd"/>
      <w:r w:rsidRPr="00AD4282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&lt;4</w:t>
      </w:r>
      <w:proofErr w:type="gramStart"/>
      <w:r w:rsidRPr="00AD4282">
        <w:rPr>
          <w:rFonts w:ascii="Times New Roman" w:eastAsia="Calibri" w:hAnsi="Times New Roman" w:cs="Times New Roman"/>
          <w:sz w:val="24"/>
          <w:szCs w:val="24"/>
        </w:rPr>
        <w:t>&gt;</w:t>
      </w:r>
      <w:r w:rsidR="00E2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88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F17889">
        <w:rPr>
          <w:rFonts w:ascii="Times New Roman" w:eastAsia="Calibri" w:hAnsi="Times New Roman" w:cs="Times New Roman"/>
          <w:sz w:val="24"/>
          <w:szCs w:val="24"/>
        </w:rPr>
        <w:t>аполняется в целом по муниципальному заданию.</w:t>
      </w: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765" w:rsidRDefault="00145765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765" w:rsidRDefault="00145765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46" w:rsidRDefault="00A50B46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45765" w:rsidRDefault="00145765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145765" w:rsidRDefault="002F23E8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 руководителя </w:t>
      </w:r>
      <w:r w:rsidR="00AD4282" w:rsidRPr="00145765">
        <w:rPr>
          <w:rFonts w:ascii="Times New Roman" w:eastAsia="Calibri" w:hAnsi="Times New Roman" w:cs="Times New Roman"/>
          <w:b/>
          <w:sz w:val="28"/>
          <w:szCs w:val="24"/>
        </w:rPr>
        <w:t xml:space="preserve"> МБДОУ </w:t>
      </w:r>
      <w:r w:rsidR="0022068E" w:rsidRPr="00145765">
        <w:rPr>
          <w:rFonts w:ascii="Times New Roman" w:eastAsia="Calibri" w:hAnsi="Times New Roman" w:cs="Times New Roman"/>
          <w:b/>
          <w:sz w:val="28"/>
          <w:szCs w:val="24"/>
        </w:rPr>
        <w:t xml:space="preserve"> «ЦРР – Д/С № 44»</w:t>
      </w:r>
      <w:r w:rsidR="00003786">
        <w:rPr>
          <w:rFonts w:ascii="Times New Roman" w:eastAsia="Calibri" w:hAnsi="Times New Roman" w:cs="Times New Roman"/>
          <w:b/>
          <w:sz w:val="28"/>
          <w:szCs w:val="24"/>
        </w:rPr>
        <w:t xml:space="preserve">     </w:t>
      </w:r>
      <w:r w:rsidR="00145765" w:rsidRPr="00003786">
        <w:rPr>
          <w:rFonts w:eastAsia="Calibri" w:cs="Times New Roman"/>
          <w:b/>
          <w:sz w:val="28"/>
          <w:szCs w:val="24"/>
        </w:rPr>
        <w:t>_________________</w:t>
      </w:r>
      <w:r w:rsidR="00003786">
        <w:rPr>
          <w:rFonts w:eastAsia="Calibri" w:cs="Times New Roman"/>
          <w:b/>
          <w:sz w:val="28"/>
          <w:szCs w:val="24"/>
        </w:rPr>
        <w:t xml:space="preserve">               </w:t>
      </w:r>
      <w:r w:rsidR="0022068E" w:rsidRPr="00145765">
        <w:rPr>
          <w:rFonts w:ascii="Times New Roman" w:eastAsia="Calibri" w:hAnsi="Times New Roman" w:cs="Times New Roman"/>
          <w:sz w:val="28"/>
          <w:szCs w:val="24"/>
          <w:u w:val="single"/>
        </w:rPr>
        <w:t>_______</w:t>
      </w: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>Алиева З.С.</w:t>
      </w:r>
      <w:r w:rsidR="0022068E" w:rsidRPr="00145765">
        <w:rPr>
          <w:rFonts w:ascii="Times New Roman" w:eastAsia="Calibri" w:hAnsi="Times New Roman" w:cs="Times New Roman"/>
          <w:b/>
          <w:sz w:val="28"/>
          <w:szCs w:val="24"/>
          <w:u w:val="single"/>
        </w:rPr>
        <w:t>_____</w:t>
      </w:r>
    </w:p>
    <w:p w:rsidR="00AD4282" w:rsidRPr="00145765" w:rsidRDefault="0077494B" w:rsidP="0035492E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003786"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</w:t>
      </w:r>
      <w:r w:rsidR="00AD4282" w:rsidRPr="00145765">
        <w:rPr>
          <w:rFonts w:ascii="Times New Roman" w:eastAsia="Calibri" w:hAnsi="Times New Roman" w:cs="Times New Roman"/>
          <w:b/>
          <w:sz w:val="20"/>
          <w:szCs w:val="24"/>
        </w:rPr>
        <w:t xml:space="preserve">подпись                    </w:t>
      </w:r>
      <w:r>
        <w:rPr>
          <w:rFonts w:ascii="Times New Roman" w:eastAsia="Calibri" w:hAnsi="Times New Roman" w:cs="Times New Roman"/>
          <w:b/>
          <w:sz w:val="20"/>
          <w:szCs w:val="24"/>
          <w:lang w:val="en-US"/>
        </w:rPr>
        <w:t xml:space="preserve">                    </w:t>
      </w:r>
      <w:r w:rsidR="00003786">
        <w:rPr>
          <w:rFonts w:ascii="Times New Roman" w:eastAsia="Calibri" w:hAnsi="Times New Roman" w:cs="Times New Roman"/>
          <w:b/>
          <w:sz w:val="20"/>
          <w:szCs w:val="24"/>
          <w:lang w:val="en-US"/>
        </w:rPr>
        <w:t xml:space="preserve">                 </w:t>
      </w:r>
      <w:r w:rsidR="00003786">
        <w:rPr>
          <w:rFonts w:ascii="Times New Roman" w:eastAsia="Calibri" w:hAnsi="Times New Roman" w:cs="Times New Roman"/>
          <w:b/>
          <w:sz w:val="20"/>
          <w:szCs w:val="24"/>
        </w:rPr>
        <w:t xml:space="preserve">         </w:t>
      </w:r>
      <w:r w:rsidR="00003786">
        <w:rPr>
          <w:rFonts w:ascii="Times New Roman" w:eastAsia="Calibri" w:hAnsi="Times New Roman" w:cs="Times New Roman"/>
          <w:b/>
          <w:sz w:val="20"/>
          <w:szCs w:val="24"/>
          <w:lang w:val="en-US"/>
        </w:rPr>
        <w:t xml:space="preserve"> </w:t>
      </w:r>
      <w:r w:rsidR="0035492E" w:rsidRPr="00145765">
        <w:rPr>
          <w:rFonts w:ascii="Times New Roman" w:eastAsia="Calibri" w:hAnsi="Times New Roman" w:cs="Times New Roman"/>
          <w:b/>
          <w:sz w:val="20"/>
          <w:szCs w:val="24"/>
        </w:rPr>
        <w:t>ФИО</w:t>
      </w: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5C3D5D" w:rsidRDefault="005C3D5D"/>
    <w:sectPr w:rsidR="005C3D5D" w:rsidSect="005B1C67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04" w:rsidRDefault="00E23504" w:rsidP="005C79C2">
      <w:pPr>
        <w:spacing w:after="0" w:line="240" w:lineRule="auto"/>
      </w:pPr>
      <w:r>
        <w:separator/>
      </w:r>
    </w:p>
  </w:endnote>
  <w:endnote w:type="continuationSeparator" w:id="0">
    <w:p w:rsidR="00E23504" w:rsidRDefault="00E23504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Content>
      <w:p w:rsidR="00D20944" w:rsidRDefault="00D209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20944" w:rsidRDefault="00D20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04" w:rsidRDefault="00E23504" w:rsidP="005C79C2">
      <w:pPr>
        <w:spacing w:after="0" w:line="240" w:lineRule="auto"/>
      </w:pPr>
      <w:r>
        <w:separator/>
      </w:r>
    </w:p>
  </w:footnote>
  <w:footnote w:type="continuationSeparator" w:id="0">
    <w:p w:rsidR="00E23504" w:rsidRDefault="00E23504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4484D5E4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69"/>
    <w:rsid w:val="00003786"/>
    <w:rsid w:val="0004186D"/>
    <w:rsid w:val="000A5A1B"/>
    <w:rsid w:val="000B4B91"/>
    <w:rsid w:val="000C36B8"/>
    <w:rsid w:val="000E347A"/>
    <w:rsid w:val="00114125"/>
    <w:rsid w:val="0011711A"/>
    <w:rsid w:val="00121ECA"/>
    <w:rsid w:val="00145765"/>
    <w:rsid w:val="00160F59"/>
    <w:rsid w:val="001B0DA4"/>
    <w:rsid w:val="001C68A8"/>
    <w:rsid w:val="001D1E80"/>
    <w:rsid w:val="001E06AB"/>
    <w:rsid w:val="0022068E"/>
    <w:rsid w:val="002B489F"/>
    <w:rsid w:val="002F23E8"/>
    <w:rsid w:val="003104D6"/>
    <w:rsid w:val="00322C2B"/>
    <w:rsid w:val="0035492E"/>
    <w:rsid w:val="003623F2"/>
    <w:rsid w:val="003B084D"/>
    <w:rsid w:val="003B56D3"/>
    <w:rsid w:val="003C781C"/>
    <w:rsid w:val="0041702E"/>
    <w:rsid w:val="00473F05"/>
    <w:rsid w:val="00542BDB"/>
    <w:rsid w:val="00553B90"/>
    <w:rsid w:val="00557D81"/>
    <w:rsid w:val="005B1C67"/>
    <w:rsid w:val="005B5C05"/>
    <w:rsid w:val="005C3D5D"/>
    <w:rsid w:val="005C79C2"/>
    <w:rsid w:val="005D45E3"/>
    <w:rsid w:val="005E0A78"/>
    <w:rsid w:val="005E381C"/>
    <w:rsid w:val="0066507F"/>
    <w:rsid w:val="006E2FE5"/>
    <w:rsid w:val="00734255"/>
    <w:rsid w:val="00736CEE"/>
    <w:rsid w:val="00751CC1"/>
    <w:rsid w:val="00756727"/>
    <w:rsid w:val="0076721A"/>
    <w:rsid w:val="0077494B"/>
    <w:rsid w:val="00774ECE"/>
    <w:rsid w:val="007A1B72"/>
    <w:rsid w:val="007A3759"/>
    <w:rsid w:val="00811B6B"/>
    <w:rsid w:val="008753D2"/>
    <w:rsid w:val="008776E3"/>
    <w:rsid w:val="00883B6C"/>
    <w:rsid w:val="008A073C"/>
    <w:rsid w:val="008B1AED"/>
    <w:rsid w:val="008C1F69"/>
    <w:rsid w:val="008C6F0C"/>
    <w:rsid w:val="008F1CDB"/>
    <w:rsid w:val="00951C5E"/>
    <w:rsid w:val="00962F78"/>
    <w:rsid w:val="0096718F"/>
    <w:rsid w:val="009B5452"/>
    <w:rsid w:val="009F6B7B"/>
    <w:rsid w:val="00A03083"/>
    <w:rsid w:val="00A35CF7"/>
    <w:rsid w:val="00A435E2"/>
    <w:rsid w:val="00A50B46"/>
    <w:rsid w:val="00A601C9"/>
    <w:rsid w:val="00AB27B1"/>
    <w:rsid w:val="00AC58B5"/>
    <w:rsid w:val="00AD36D0"/>
    <w:rsid w:val="00AD4282"/>
    <w:rsid w:val="00B46766"/>
    <w:rsid w:val="00B50B86"/>
    <w:rsid w:val="00B55F86"/>
    <w:rsid w:val="00B84B79"/>
    <w:rsid w:val="00B84FD8"/>
    <w:rsid w:val="00BA078B"/>
    <w:rsid w:val="00BC62D1"/>
    <w:rsid w:val="00BD69C0"/>
    <w:rsid w:val="00BD6A3E"/>
    <w:rsid w:val="00BE550B"/>
    <w:rsid w:val="00C27DF9"/>
    <w:rsid w:val="00C92230"/>
    <w:rsid w:val="00CB148A"/>
    <w:rsid w:val="00CE55B5"/>
    <w:rsid w:val="00D20944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222BE"/>
    <w:rsid w:val="00E23504"/>
    <w:rsid w:val="00E47CF2"/>
    <w:rsid w:val="00E63C6D"/>
    <w:rsid w:val="00E71A27"/>
    <w:rsid w:val="00EC0658"/>
    <w:rsid w:val="00EC5B63"/>
    <w:rsid w:val="00F17889"/>
    <w:rsid w:val="00F331AC"/>
    <w:rsid w:val="00F73517"/>
    <w:rsid w:val="00FA3073"/>
    <w:rsid w:val="00FA5D50"/>
    <w:rsid w:val="00FD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A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8A21-B6C2-4CAA-97B6-020C98A9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админ</cp:lastModifiedBy>
  <cp:revision>13</cp:revision>
  <cp:lastPrinted>2020-01-17T04:44:00Z</cp:lastPrinted>
  <dcterms:created xsi:type="dcterms:W3CDTF">2019-11-19T07:00:00Z</dcterms:created>
  <dcterms:modified xsi:type="dcterms:W3CDTF">2020-04-19T23:07:00Z</dcterms:modified>
</cp:coreProperties>
</file>