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FB3DAF" w:rsidRDefault="004C5046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3D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2019 </w:t>
      </w:r>
      <w:r w:rsidR="00A35B9E" w:rsidRPr="00FB3DA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год </w:t>
      </w:r>
    </w:p>
    <w:p w:rsidR="00A35B9E" w:rsidRPr="003B59EF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A35B9E" w:rsidRPr="003B59EF" w:rsidTr="004E39E6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35B9E" w:rsidRPr="003B59EF" w:rsidTr="004E39E6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3B59EF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4E39E6" w:rsidRDefault="00A35B9E" w:rsidP="000A0C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 развития ребенка - детский сад № 44</w:t>
            </w: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35B9E" w:rsidRPr="003B59EF" w:rsidTr="004E39E6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4E39E6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3B59EF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3B59EF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B9E" w:rsidRPr="003B59EF" w:rsidTr="004E39E6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4E39E6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4E39E6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85.11</w:t>
            </w:r>
          </w:p>
        </w:tc>
      </w:tr>
      <w:tr w:rsidR="00A35B9E" w:rsidRPr="003B59EF" w:rsidTr="004E39E6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4E39E6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3B59EF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4E39E6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88.91</w:t>
            </w:r>
          </w:p>
        </w:tc>
      </w:tr>
      <w:tr w:rsidR="00A35B9E" w:rsidRPr="003B59EF" w:rsidTr="004E39E6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Бюджетное (по ОКОПФ</w:t>
            </w: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75403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 w:rsidRPr="004E39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ежегодно</w:t>
      </w:r>
      <w:r w:rsidRPr="004E3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в соответствии с периодичностью предоставления отчета об исполнении </w:t>
      </w:r>
      <w:proofErr w:type="gramEnd"/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 задания, установленной в муниципальном задании)</w:t>
      </w:r>
      <w:proofErr w:type="gramEnd"/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3B59EF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9E6" w:rsidRDefault="004E39E6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0B88" w:rsidRPr="004E39E6" w:rsidRDefault="001A0B88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1A0B88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r w:rsidRPr="001A0B8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1)</w:t>
      </w:r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1A0B88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 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584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35B9E" w:rsidRPr="003B59EF" w:rsidTr="004E39E6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 муниципальной услуги:  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B59EF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E39E6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50.Д45.0</w:t>
            </w:r>
          </w:p>
        </w:tc>
      </w:tr>
      <w:tr w:rsidR="00A35B9E" w:rsidRPr="003B59EF" w:rsidTr="004E39E6">
        <w:tc>
          <w:tcPr>
            <w:tcW w:w="11307" w:type="dxa"/>
            <w:tcBorders>
              <w:top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9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4E39E6">
        <w:tc>
          <w:tcPr>
            <w:tcW w:w="11307" w:type="dxa"/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фактическом достижении показателей, характеризующих объем и (или) качество муниципальной услуги</w:t>
      </w:r>
    </w:p>
    <w:p w:rsidR="00A35B9E" w:rsidRPr="003B59EF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фактическом достижении показателей, характеризующих качество муниципальной услуги</w:t>
      </w: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1417"/>
        <w:gridCol w:w="709"/>
        <w:gridCol w:w="1134"/>
        <w:gridCol w:w="1417"/>
        <w:gridCol w:w="1276"/>
        <w:gridCol w:w="992"/>
        <w:gridCol w:w="567"/>
        <w:gridCol w:w="992"/>
        <w:gridCol w:w="993"/>
        <w:gridCol w:w="1134"/>
        <w:gridCol w:w="992"/>
        <w:gridCol w:w="1559"/>
      </w:tblGrid>
      <w:tr w:rsidR="00A35B9E" w:rsidRPr="000277E8" w:rsidTr="004E39E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4A351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  <w:proofErr w:type="spell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</w:t>
            </w:r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</w:t>
            </w:r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возмож-ное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171E66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4E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4E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="004E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превышающее допусти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4E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 (</w:t>
            </w:r>
            <w:proofErr w:type="spellStart"/>
            <w:r w:rsidR="004E3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4A351C">
        <w:trPr>
          <w:trHeight w:val="132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образовательной п</w:t>
            </w:r>
            <w:r w:rsidR="004E39E6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ограммы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77E8">
              <w:rPr>
                <w:rFonts w:ascii="Times New Roman" w:hAnsi="Times New Roman"/>
                <w:sz w:val="20"/>
                <w:szCs w:val="20"/>
              </w:rPr>
              <w:t>Воз</w:t>
            </w:r>
            <w:r w:rsidR="00171E66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  <w:proofErr w:type="gramEnd"/>
            <w:r w:rsidRPr="000277E8">
              <w:rPr>
                <w:rFonts w:ascii="Times New Roman" w:hAnsi="Times New Roman"/>
                <w:sz w:val="20"/>
                <w:szCs w:val="20"/>
              </w:rPr>
              <w:t xml:space="preserve">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Default="00A35B9E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</w:t>
            </w:r>
            <w:r w:rsid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0277E8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4A351C">
        <w:trPr>
          <w:trHeight w:val="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44A8A" w:rsidRPr="000277E8" w:rsidTr="000F2871">
        <w:trPr>
          <w:trHeight w:val="20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</w:t>
            </w:r>
            <w:r w:rsidR="008B7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101062100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бразова</w:t>
            </w:r>
            <w:proofErr w:type="spellEnd"/>
            <w:r w:rsidR="000F287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тельная</w:t>
            </w:r>
            <w:proofErr w:type="gramEnd"/>
            <w:r w:rsidR="000F287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программа дошкольного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за исключением обучающихся с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ограничен</w:t>
            </w:r>
            <w:r w:rsidR="000F287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</w:t>
            </w:r>
            <w:proofErr w:type="spell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тями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 (ОВЗ) и детей-инвалидов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бучающиеся с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ограничен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возможностя</w:t>
            </w:r>
            <w:proofErr w:type="spell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ми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здоровья (ОВЗ)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дети-инвалиды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8B70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</w:t>
            </w:r>
            <w:proofErr w:type="spellStart"/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посещае</w:t>
            </w:r>
            <w:proofErr w:type="spellEnd"/>
            <w:r w:rsidR="00FB3DA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мость</w:t>
            </w:r>
            <w:proofErr w:type="spellEnd"/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детей </w:t>
            </w:r>
          </w:p>
          <w:p w:rsidR="00644A8A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  <w:proofErr w:type="gramEnd"/>
          </w:p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325E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325E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E95C8E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0F2871">
        <w:trPr>
          <w:trHeight w:val="8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FB3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4A351C" w:rsidRDefault="004A351C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A351C">
              <w:rPr>
                <w:rFonts w:ascii="Times New Roman" w:eastAsia="Calibri" w:hAnsi="Times New Roman" w:cs="Times New Roman"/>
                <w:b/>
                <w:sz w:val="24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4A351C" w:rsidRDefault="004A351C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A351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871" w:rsidRPr="004A351C" w:rsidRDefault="004A351C" w:rsidP="000F2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открыта 2 группа раннего возраста с 01.08.2019 г.</w:t>
            </w:r>
          </w:p>
        </w:tc>
      </w:tr>
      <w:tr w:rsidR="000A0CDB" w:rsidRPr="000277E8" w:rsidTr="000F2871">
        <w:trPr>
          <w:trHeight w:val="27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4A351C" w:rsidRDefault="004A351C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A351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4A351C" w:rsidRDefault="004A351C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A351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F2871" w:rsidRDefault="000F2871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2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 исключением ОВЗ и детей-инвалидов</w:t>
            </w:r>
          </w:p>
        </w:tc>
      </w:tr>
      <w:tr w:rsidR="000A0CDB" w:rsidRPr="000277E8" w:rsidTr="004A351C">
        <w:trPr>
          <w:trHeight w:val="2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гр.</w:t>
            </w:r>
            <w:r w:rsidR="00171E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кругл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="00171E6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 1 года 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4E39E6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3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</w:t>
            </w:r>
            <w:r w:rsidR="000F2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вое обеспечение </w:t>
            </w:r>
            <w:r w:rsidR="000F2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педагогическими </w:t>
            </w:r>
            <w:r w:rsidRPr="004E3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</w:t>
            </w:r>
            <w:r w:rsidR="000F2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4E39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никами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FA5D50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7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численности </w:t>
            </w:r>
            <w:proofErr w:type="spellStart"/>
            <w:proofErr w:type="gramStart"/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ких</w:t>
            </w:r>
            <w:proofErr w:type="gramEnd"/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453C83" w:rsidRDefault="000A0CDB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75,9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 w:rsidR="0017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ругл.преб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39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B7013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70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50Д45000300400301068100 (ОВЗ)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proofErr w:type="gram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="00171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14CF0" w:rsidRDefault="000A0CDB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ОВЗ,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ругл.</w:t>
            </w:r>
            <w:r w:rsidR="008B7013">
              <w:rPr>
                <w:rFonts w:ascii="Times New Roman" w:eastAsia="Calibri" w:hAnsi="Times New Roman" w:cs="Times New Roman"/>
                <w:sz w:val="20"/>
                <w:szCs w:val="20"/>
              </w:rPr>
              <w:t>преб</w:t>
            </w:r>
            <w:proofErr w:type="spellEnd"/>
            <w:r w:rsidR="008B701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B7013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B70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50Д45000300500301065100</w:t>
            </w:r>
          </w:p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8B701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3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FB3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AD4282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38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0A0CDB" w:rsidRPr="00F519BB" w:rsidRDefault="000A0CDB" w:rsidP="00FB3D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дети-инвалиды,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102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171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истек срок </w:t>
            </w:r>
            <w:proofErr w:type="spellStart"/>
            <w:proofErr w:type="gramStart"/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квалифика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ционной</w:t>
            </w:r>
            <w:proofErr w:type="spellEnd"/>
            <w:proofErr w:type="gramEnd"/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категории</w:t>
            </w:r>
          </w:p>
        </w:tc>
      </w:tr>
      <w:tr w:rsidR="000A0CDB" w:rsidRPr="000277E8" w:rsidTr="004A351C">
        <w:trPr>
          <w:trHeight w:val="10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640435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proofErr w:type="gramStart"/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</w:t>
            </w:r>
            <w:proofErr w:type="gramEnd"/>
          </w:p>
          <w:p w:rsidR="000A0CDB" w:rsidRPr="00AD4282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Доля  родителей (законных </w:t>
            </w:r>
            <w:proofErr w:type="spellStart"/>
            <w:proofErr w:type="gram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представи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</w:t>
            </w:r>
            <w:proofErr w:type="spellEnd"/>
            <w:proofErr w:type="gramEnd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ренных</w:t>
            </w:r>
            <w:proofErr w:type="spellEnd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условиями и качеством </w:t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емой</w:t>
            </w:r>
            <w:proofErr w:type="spellEnd"/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9E6" w:rsidRPr="000277E8" w:rsidTr="004A351C">
        <w:trPr>
          <w:trHeight w:val="4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771AFB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8325E2" w:rsidRDefault="000A0CDB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8325E2" w:rsidRDefault="000A0CDB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D4282" w:rsidRDefault="000A0CDB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4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3554CA" w:rsidRDefault="000A0CDB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554C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50Д45000300400301068100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</w:t>
            </w: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ограничен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</w:t>
            </w:r>
            <w:proofErr w:type="spell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тями</w:t>
            </w:r>
            <w:proofErr w:type="spell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здоровья (ОВЗ)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 численности детей с ОВЗ, посещающих группы различной </w:t>
            </w:r>
            <w:proofErr w:type="gramStart"/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</w:t>
            </w:r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2B1053" w:rsidRDefault="000A0CDB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18,8</w:t>
            </w:r>
          </w:p>
          <w:p w:rsidR="000A0CDB" w:rsidRPr="008325E2" w:rsidRDefault="000A0CDB" w:rsidP="008325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0A0CDB" w:rsidRPr="008325E2" w:rsidRDefault="000A0CDB" w:rsidP="008325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0CDB" w:rsidRPr="002B1053" w:rsidRDefault="000A0CDB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134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</w:t>
            </w:r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14CF0" w:rsidRDefault="000A0CDB" w:rsidP="004E39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171E66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r w:rsidR="000A0CDB"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нарушени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A0CDB"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14CF0" w:rsidRDefault="000A0CDB" w:rsidP="004E39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8325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нарушени</w:t>
            </w:r>
            <w:proofErr w:type="spellEnd"/>
            <w:r w:rsidR="00171E6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8325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ями</w:t>
            </w:r>
            <w:proofErr w:type="spellEnd"/>
            <w:proofErr w:type="gramEnd"/>
            <w:r w:rsidRPr="008325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</w:t>
            </w:r>
            <w:r w:rsidR="00D27E0A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сталостью (</w:t>
            </w: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альными</w:t>
            </w:r>
            <w:proofErr w:type="spellEnd"/>
            <w:proofErr w:type="gram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нарушения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 задержкой </w:t>
            </w: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психическо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развития</w:t>
            </w:r>
          </w:p>
          <w:p w:rsidR="00693A65" w:rsidRPr="002B1053" w:rsidRDefault="00693A65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 </w:t>
            </w:r>
            <w:proofErr w:type="gram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опорно-двигательно</w:t>
            </w:r>
            <w:proofErr w:type="gramEnd"/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FB3DAF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="000A0CDB"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здорови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A0CDB"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тельной </w:t>
            </w:r>
            <w:proofErr w:type="gramStart"/>
            <w:r w:rsidR="000A0CDB"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</w:t>
            </w:r>
            <w:r w:rsidR="00171E66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0A0CDB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0A0CDB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2B1053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2B105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39E6" w:rsidRPr="000277E8" w:rsidTr="004A351C">
        <w:trPr>
          <w:trHeight w:val="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4A351C">
        <w:trPr>
          <w:trHeight w:val="5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693A65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93A6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50Д45000300500301065100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4A351C" w:rsidRDefault="004A351C" w:rsidP="004A3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A351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4A351C" w:rsidRDefault="004A351C" w:rsidP="004A3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A351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4A351C" w:rsidRDefault="004A351C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выбыли в школу</w:t>
            </w:r>
          </w:p>
        </w:tc>
      </w:tr>
      <w:tr w:rsidR="000A0CDB" w:rsidRPr="000277E8" w:rsidTr="004A351C">
        <w:trPr>
          <w:trHeight w:val="6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Pr="0028498F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0" w:name="P945"/>
      <w:bookmarkEnd w:id="0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фактическом достижении показателей, характеризующих объем муниципальной услуги</w:t>
      </w:r>
    </w:p>
    <w:p w:rsidR="00693A65" w:rsidRPr="0028498F" w:rsidRDefault="00693A65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1601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276"/>
        <w:gridCol w:w="851"/>
        <w:gridCol w:w="992"/>
        <w:gridCol w:w="992"/>
        <w:gridCol w:w="1559"/>
        <w:gridCol w:w="854"/>
        <w:gridCol w:w="708"/>
        <w:gridCol w:w="1132"/>
        <w:gridCol w:w="992"/>
        <w:gridCol w:w="850"/>
        <w:gridCol w:w="1276"/>
        <w:gridCol w:w="1134"/>
        <w:gridCol w:w="992"/>
      </w:tblGrid>
      <w:tr w:rsidR="00A35B9E" w:rsidRPr="000277E8" w:rsidTr="003B2F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47446C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47446C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дено в </w:t>
            </w:r>
            <w:proofErr w:type="spellStart"/>
            <w:proofErr w:type="gram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proofErr w:type="gramEnd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171E66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474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спол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47446C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отклоне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693A6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ние, </w:t>
            </w:r>
            <w:proofErr w:type="spellStart"/>
            <w:proofErr w:type="gram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допус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тимое</w:t>
            </w:r>
          </w:p>
          <w:p w:rsidR="00A35B9E" w:rsidRPr="000277E8" w:rsidRDefault="00693A6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тельной</w:t>
            </w:r>
            <w:proofErr w:type="gram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</w:t>
            </w:r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BC763B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</w:t>
            </w: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</w:t>
            </w:r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</w:t>
            </w:r>
            <w:proofErr w:type="spellEnd"/>
            <w:proofErr w:type="gram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тельных</w:t>
            </w:r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пребыва</w:t>
            </w:r>
            <w:proofErr w:type="spellEnd"/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</w:t>
            </w:r>
            <w:r w:rsidR="00171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47446C" w:rsidRPr="000277E8" w:rsidTr="003B2F2A">
        <w:trPr>
          <w:trHeight w:val="3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бразо</w:t>
            </w:r>
            <w:proofErr w:type="spellEnd"/>
          </w:p>
          <w:p w:rsidR="000A0CDB" w:rsidRPr="000277E8" w:rsidRDefault="00FB3DAF" w:rsidP="0047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7446C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льнаяпрограм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</w:p>
          <w:p w:rsidR="000A0CDB" w:rsidRPr="000277E8" w:rsidRDefault="00FB3DAF" w:rsidP="0047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ошколь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47446C" w:rsidP="00474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</w:t>
            </w:r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исключени</w:t>
            </w:r>
            <w:proofErr w:type="spellEnd"/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proofErr w:type="gramEnd"/>
            <w:r w:rsidR="00171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обучаю</w:t>
            </w:r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  <w:proofErr w:type="spellEnd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</w:t>
            </w:r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возможностями здоровья (ОВЗ) и детей-инвалидов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="00FB3D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круглосу</w:t>
            </w:r>
            <w:proofErr w:type="spellEnd"/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точного</w:t>
            </w:r>
            <w:proofErr w:type="gramEnd"/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пребыва</w:t>
            </w:r>
            <w:proofErr w:type="spellEnd"/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Число воспитан</w:t>
            </w:r>
            <w:r w:rsidR="003B2F2A">
              <w:rPr>
                <w:rFonts w:ascii="Times New Roman" w:hAnsi="Times New Roman" w:cs="Times New Roman"/>
                <w:sz w:val="20"/>
                <w:szCs w:val="20"/>
              </w:rPr>
              <w:t>нико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325E2" w:rsidRDefault="004A351C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216</w:t>
            </w: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D10653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22</w:t>
            </w:r>
            <w:r w:rsidR="008325E2"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171E66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оукомплектова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P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0A0CDB" w:rsidRPr="000277E8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8325E2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rPr>
          <w:trHeight w:val="5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  <w:r w:rsidR="00171E6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(без внешних совместителей)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</w:t>
            </w: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8325E2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171E66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оспита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</w:t>
            </w:r>
            <w:proofErr w:type="spellEnd"/>
            <w:proofErr w:type="gramEnd"/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 декрет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r w:rsidR="004A351C"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отпуска</w:t>
            </w:r>
          </w:p>
          <w:p w:rsidR="0028498F" w:rsidRDefault="0028498F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8498F" w:rsidRDefault="0028498F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A351C" w:rsidRPr="004A351C" w:rsidRDefault="004A351C" w:rsidP="00171E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rPr>
          <w:trHeight w:val="6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 w:rsidR="00FB3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гр.кр.пр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rPr>
          <w:trHeight w:val="7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AB562C">
        <w:trPr>
          <w:trHeight w:val="9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Pr="00AD4282" w:rsidRDefault="000A0CDB" w:rsidP="00FB3D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</w:t>
            </w:r>
            <w:r w:rsidR="00FB3DAF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gramStart"/>
            <w:r w:rsidR="00FB3DA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реб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28498F">
        <w:trPr>
          <w:trHeight w:val="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14CF0" w:rsidRDefault="000A0CDB" w:rsidP="004E39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B05954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3B2F2A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B2F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50Д45000300400301068100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</w:t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proofErr w:type="gramEnd"/>
          </w:p>
          <w:p w:rsidR="000A0CDB" w:rsidRPr="000277E8" w:rsidRDefault="00AB562C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ошколь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3B2F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Обучаю</w:t>
            </w:r>
            <w:r w:rsidR="00FB3DA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щиеся</w:t>
            </w:r>
            <w:proofErr w:type="spellEnd"/>
            <w:proofErr w:type="gram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с ограничен</w:t>
            </w:r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3B2F2A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возможностями здоровья (ОВЗ)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лосуточ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пребыва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3B2F2A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детей с </w:t>
            </w:r>
            <w:r w:rsidR="00B05954">
              <w:rPr>
                <w:rFonts w:ascii="Times New Roman" w:hAnsi="Times New Roman" w:cs="Times New Roman"/>
                <w:sz w:val="20"/>
                <w:szCs w:val="20"/>
              </w:rPr>
              <w:t xml:space="preserve">ОВЗ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группах компенсирую</w:t>
            </w:r>
            <w:r w:rsidR="00AB562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щей, </w:t>
            </w:r>
            <w:proofErr w:type="spellStart"/>
            <w:proofErr w:type="gramStart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оздоровитель</w:t>
            </w:r>
            <w:proofErr w:type="spellEnd"/>
            <w:r w:rsidR="00AB56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 </w:t>
            </w:r>
          </w:p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(воспитанники от 3 лет до окончания </w:t>
            </w:r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образователь</w:t>
            </w:r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4A351C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55</w:t>
            </w: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B05954" w:rsidRDefault="00B05954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28498F" w:rsidRDefault="0028498F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B059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B059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8325E2" w:rsidP="00B05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51</w:t>
            </w:r>
          </w:p>
          <w:p w:rsidR="008325E2" w:rsidRDefault="008325E2" w:rsidP="00B05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8325E2" w:rsidRPr="008325E2" w:rsidRDefault="008325E2" w:rsidP="00B059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4A351C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5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выбыли в школу</w:t>
            </w:r>
          </w:p>
        </w:tc>
      </w:tr>
      <w:tr w:rsidR="0047446C" w:rsidRPr="000277E8" w:rsidTr="003B2F2A">
        <w:trPr>
          <w:trHeight w:val="274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50Д45000300400301086100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(ОВЗ,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гр.кр.пр</w:t>
            </w:r>
            <w:proofErr w:type="spellEnd"/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8325E2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E2">
              <w:rPr>
                <w:rFonts w:ascii="Times New Roman" w:hAnsi="Times New Roman" w:cs="Times New Roman"/>
                <w:b/>
                <w:sz w:val="20"/>
                <w:szCs w:val="20"/>
              </w:rPr>
              <w:t>с нарушениями зрения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  <w:r w:rsidR="004A35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</w:t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интеллектуаль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  <w:proofErr w:type="spellEnd"/>
            <w:proofErr w:type="gram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нарушениями)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B05954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здоровитель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="000A0CDB"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rPr>
          <w:trHeight w:val="5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311D69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D6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50Д45000300500301065100 дети-инвалиды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311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Адаптированная </w:t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програм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spellEnd"/>
            <w:proofErr w:type="gram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311D6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</w:t>
            </w:r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лосуточ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пребыва</w:t>
            </w:r>
            <w:proofErr w:type="spellEnd"/>
            <w:r w:rsidR="00B0595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325E2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5E2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21</w:t>
            </w: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8325E2" w:rsidRPr="008325E2" w:rsidRDefault="008325E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026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выбыли в школу</w:t>
            </w: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0262E" w:rsidRPr="0060262E" w:rsidRDefault="0060262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7446C" w:rsidRPr="000277E8" w:rsidTr="003B2F2A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640435" w:rsidRDefault="000A0CDB" w:rsidP="00FB3D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300500301083100 (дети-инвалиды</w:t>
            </w:r>
            <w:r w:rsidR="00B0595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гр.кр.п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BBD" w:rsidRDefault="008F1BBD" w:rsidP="00284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BBD" w:rsidRDefault="008F1BBD" w:rsidP="00A35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54" w:rsidRDefault="00B05954" w:rsidP="00A35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54" w:rsidRDefault="00B05954" w:rsidP="00A35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7E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35B9E" w:rsidRPr="000277E8" w:rsidTr="00A35B9E">
        <w:tc>
          <w:tcPr>
            <w:tcW w:w="11307" w:type="dxa"/>
          </w:tcPr>
          <w:p w:rsidR="00A35B9E" w:rsidRPr="002B1053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1B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Наименование муниципальной услуги: 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B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Категории потребителей муниципальной услуги: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1BB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0277E8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объем и (или) качество муниципальной услуги:</w:t>
      </w:r>
    </w:p>
    <w:p w:rsidR="00A35B9E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BD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0277E8">
        <w:rPr>
          <w:rFonts w:ascii="Times New Roman" w:eastAsia="Calibri" w:hAnsi="Times New Roman" w:cs="Times New Roman"/>
          <w:sz w:val="24"/>
          <w:szCs w:val="24"/>
        </w:rPr>
        <w:t xml:space="preserve"> Показатели, характеризующие качество муниципальной услуги &lt;2&gt;</w:t>
      </w:r>
    </w:p>
    <w:p w:rsidR="00FB3DAF" w:rsidRPr="000277E8" w:rsidRDefault="00FB3DAF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tblpX="-80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2"/>
        <w:gridCol w:w="992"/>
        <w:gridCol w:w="992"/>
        <w:gridCol w:w="993"/>
        <w:gridCol w:w="850"/>
        <w:gridCol w:w="1843"/>
        <w:gridCol w:w="850"/>
        <w:gridCol w:w="851"/>
        <w:gridCol w:w="1134"/>
        <w:gridCol w:w="1134"/>
        <w:gridCol w:w="1214"/>
        <w:gridCol w:w="1417"/>
        <w:gridCol w:w="1134"/>
      </w:tblGrid>
      <w:tr w:rsidR="00A35B9E" w:rsidRPr="000277E8" w:rsidTr="008F1BBD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8F1B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8F1BBD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1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</w:t>
            </w:r>
            <w:r w:rsidR="00FB3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bookmarkStart w:id="1" w:name="_GoBack"/>
            <w:bookmarkEnd w:id="1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8F1BBD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 на отчетную дату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8F1BBD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8F1BBD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превышающее допусти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(возмож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8F1BBD" w:rsidRPr="000277E8" w:rsidTr="00B05954">
        <w:trPr>
          <w:trHeight w:val="712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77E8">
              <w:rPr>
                <w:rFonts w:ascii="Times New Roman" w:hAnsi="Times New Roman"/>
                <w:sz w:val="20"/>
                <w:szCs w:val="20"/>
              </w:rPr>
              <w:t>Наимено</w:t>
            </w:r>
            <w:proofErr w:type="spellEnd"/>
            <w:r w:rsidR="00B05954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0277E8">
              <w:rPr>
                <w:rFonts w:ascii="Times New Roman" w:hAnsi="Times New Roman"/>
                <w:sz w:val="20"/>
                <w:szCs w:val="20"/>
              </w:rPr>
              <w:t xml:space="preserve"> показа</w:t>
            </w:r>
            <w:r w:rsidR="00B05954">
              <w:rPr>
                <w:rFonts w:ascii="Times New Roman" w:hAnsi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/>
                <w:sz w:val="20"/>
                <w:szCs w:val="20"/>
              </w:rPr>
              <w:t>теля</w:t>
            </w:r>
          </w:p>
          <w:p w:rsidR="00A35B9E" w:rsidRPr="000277E8" w:rsidRDefault="00A35B9E" w:rsidP="008F1B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77E8">
              <w:rPr>
                <w:rFonts w:ascii="Times New Roman" w:hAnsi="Times New Roman"/>
                <w:sz w:val="20"/>
                <w:szCs w:val="20"/>
              </w:rPr>
              <w:t>Наимено</w:t>
            </w:r>
            <w:proofErr w:type="spellEnd"/>
            <w:r w:rsidR="00B05954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0277E8">
              <w:rPr>
                <w:rFonts w:ascii="Times New Roman" w:hAnsi="Times New Roman"/>
                <w:sz w:val="20"/>
                <w:szCs w:val="20"/>
              </w:rPr>
              <w:t xml:space="preserve"> показа</w:t>
            </w:r>
            <w:r w:rsidR="00B05954">
              <w:rPr>
                <w:rFonts w:ascii="Times New Roman" w:hAnsi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/>
                <w:sz w:val="20"/>
                <w:szCs w:val="20"/>
              </w:rPr>
              <w:t>теля</w:t>
            </w:r>
          </w:p>
          <w:p w:rsidR="00A35B9E" w:rsidRPr="000277E8" w:rsidRDefault="00A35B9E" w:rsidP="008F1B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277E8">
              <w:rPr>
                <w:rFonts w:ascii="Times New Roman" w:hAnsi="Times New Roman"/>
                <w:sz w:val="20"/>
                <w:szCs w:val="20"/>
              </w:rPr>
              <w:t>Наимено</w:t>
            </w:r>
            <w:proofErr w:type="spellEnd"/>
            <w:r w:rsidR="00B05954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0277E8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0277E8">
              <w:rPr>
                <w:rFonts w:ascii="Times New Roman" w:hAnsi="Times New Roman"/>
                <w:sz w:val="20"/>
                <w:szCs w:val="20"/>
              </w:rPr>
              <w:t xml:space="preserve"> показа</w:t>
            </w:r>
            <w:r w:rsidR="00B05954">
              <w:rPr>
                <w:rFonts w:ascii="Times New Roman" w:hAnsi="Times New Roman"/>
                <w:sz w:val="20"/>
                <w:szCs w:val="20"/>
              </w:rPr>
              <w:br/>
            </w:r>
            <w:r w:rsidRPr="000277E8">
              <w:rPr>
                <w:rFonts w:ascii="Times New Roman" w:hAnsi="Times New Roman"/>
                <w:sz w:val="20"/>
                <w:szCs w:val="20"/>
              </w:rPr>
              <w:t>теля</w:t>
            </w:r>
          </w:p>
          <w:p w:rsidR="00A35B9E" w:rsidRPr="000277E8" w:rsidRDefault="00A35B9E" w:rsidP="008F1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1BBD" w:rsidRPr="000277E8" w:rsidTr="008F1BBD">
        <w:trPr>
          <w:trHeight w:val="23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8F1BBD" w:rsidRPr="000277E8" w:rsidTr="008F1BBD">
        <w:trPr>
          <w:trHeight w:val="23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8F1BBD" w:rsidP="008F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посещаемых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обучаю</w:t>
            </w:r>
            <w:r w:rsidR="00A35B9E" w:rsidRPr="008F1BB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щихся от их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BBD">
              <w:rPr>
                <w:rFonts w:ascii="Times New Roman" w:eastAsia="Calibri" w:hAnsi="Times New Roman" w:cs="Times New Roman"/>
                <w:sz w:val="20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8F1B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8325E2" w:rsidRDefault="008325E2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8325E2" w:rsidRDefault="0060262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71</w:t>
            </w:r>
            <w:r w:rsidR="008325E2" w:rsidRPr="008325E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8F1B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498F" w:rsidRDefault="008F1BBD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5954" w:rsidRDefault="00B05954" w:rsidP="00A35B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1BBD">
        <w:rPr>
          <w:rFonts w:ascii="Times New Roman" w:eastAsia="Calibri" w:hAnsi="Times New Roman" w:cs="Times New Roman"/>
          <w:b/>
          <w:sz w:val="24"/>
          <w:szCs w:val="24"/>
        </w:rPr>
        <w:t>3.2</w:t>
      </w:r>
      <w:r w:rsidRPr="000277E8">
        <w:rPr>
          <w:rFonts w:ascii="Times New Roman" w:eastAsia="Calibri" w:hAnsi="Times New Roman" w:cs="Times New Roman"/>
          <w:sz w:val="24"/>
          <w:szCs w:val="24"/>
        </w:rPr>
        <w:t>. Показатели, характеризующие объем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02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992"/>
        <w:gridCol w:w="993"/>
        <w:gridCol w:w="992"/>
        <w:gridCol w:w="992"/>
        <w:gridCol w:w="1137"/>
        <w:gridCol w:w="1276"/>
        <w:gridCol w:w="847"/>
        <w:gridCol w:w="993"/>
        <w:gridCol w:w="992"/>
        <w:gridCol w:w="992"/>
        <w:gridCol w:w="1276"/>
        <w:gridCol w:w="992"/>
        <w:gridCol w:w="995"/>
      </w:tblGrid>
      <w:tr w:rsidR="00A35B9E" w:rsidRPr="000277E8" w:rsidTr="00D2398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4E39E6">
            <w:pPr>
              <w:widowControl w:val="0"/>
              <w:autoSpaceDE w:val="0"/>
              <w:autoSpaceDN w:val="0"/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5B9E" w:rsidRPr="000277E8" w:rsidTr="00D239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80" w:rsidRPr="00B05954" w:rsidRDefault="00C01396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</w:t>
            </w:r>
            <w:proofErr w:type="spellEnd"/>
            <w:r w:rsidRPr="00B05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23980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</w:t>
            </w:r>
            <w:r w:rsidR="00C013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="00B05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2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муници-пальном</w:t>
            </w:r>
            <w:proofErr w:type="spell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</w:t>
            </w:r>
            <w:proofErr w:type="spellEnd"/>
            <w:proofErr w:type="gramEnd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D2398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proofErr w:type="spellEnd"/>
            <w:r w:rsidR="00B05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  <w:proofErr w:type="spellEnd"/>
            <w:proofErr w:type="gramEnd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D2398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ние, </w:t>
            </w:r>
            <w:proofErr w:type="spellStart"/>
            <w:proofErr w:type="gram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превыша-ющее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допус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тимое</w:t>
            </w:r>
          </w:p>
          <w:p w:rsidR="00A35B9E" w:rsidRPr="000277E8" w:rsidRDefault="00D2398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</w:t>
            </w:r>
            <w:proofErr w:type="spellEnd"/>
            <w:r w:rsidR="00B05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980" w:rsidRPr="000277E8" w:rsidTr="00D2398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показа-теля)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35B9E" w:rsidRPr="000277E8" w:rsidRDefault="00D2398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="00C013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proofErr w:type="gramEnd"/>
            <w:r w:rsidR="00C013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</w:r>
            <w:proofErr w:type="spellStart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нование</w:t>
            </w:r>
            <w:proofErr w:type="spellEnd"/>
          </w:p>
          <w:p w:rsidR="00A35B9E" w:rsidRPr="000277E8" w:rsidRDefault="00D23980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            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</w:t>
            </w:r>
            <w:proofErr w:type="gramEnd"/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  <w:proofErr w:type="spellEnd"/>
            <w:proofErr w:type="gram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3980" w:rsidRPr="000277E8" w:rsidTr="00D23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D23980" w:rsidRPr="000277E8" w:rsidTr="00D2398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A35B9E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98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Число </w:t>
            </w:r>
            <w:proofErr w:type="gramStart"/>
            <w:r w:rsidRPr="00D23980">
              <w:rPr>
                <w:rFonts w:ascii="Times New Roman" w:eastAsia="Calibri" w:hAnsi="Times New Roman" w:cs="Times New Roman"/>
                <w:sz w:val="20"/>
                <w:szCs w:val="24"/>
              </w:rPr>
              <w:t>обучаю</w:t>
            </w:r>
            <w:r w:rsidR="00D2398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- </w:t>
            </w:r>
            <w:proofErr w:type="spellStart"/>
            <w:r w:rsidRPr="00D23980">
              <w:rPr>
                <w:rFonts w:ascii="Times New Roman" w:eastAsia="Calibri" w:hAnsi="Times New Roman" w:cs="Times New Roman"/>
                <w:sz w:val="20"/>
                <w:szCs w:val="24"/>
              </w:rPr>
              <w:t>щихся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8325E2" w:rsidRDefault="008325E2" w:rsidP="0083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8325E2" w:rsidRDefault="008325E2" w:rsidP="008325E2">
            <w:pPr>
              <w:tabs>
                <w:tab w:val="left" w:pos="216"/>
                <w:tab w:val="center" w:pos="4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0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D23980" w:rsidRPr="00D23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Алиева З.С.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 ________________</w:t>
      </w:r>
      <w:r w:rsidR="00D23980">
        <w:rPr>
          <w:rFonts w:ascii="Times New Roman" w:eastAsia="Times New Roman" w:hAnsi="Times New Roman" w:cs="Times New Roman"/>
          <w:sz w:val="24"/>
          <w:szCs w:val="24"/>
          <w:lang w:eastAsia="ru-RU"/>
        </w:rPr>
        <w:t>__     ___________</w:t>
      </w: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239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                           (подпись)                              (расшифровка подписи)</w:t>
      </w:r>
    </w:p>
    <w:p w:rsidR="00A35B9E" w:rsidRPr="00B05954" w:rsidRDefault="00D23980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A35B9E" w:rsidRPr="00B0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059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31</w:t>
      </w:r>
      <w:r w:rsidRPr="00B0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_" ______</w:t>
      </w:r>
      <w:r w:rsidRPr="00B059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Pr="00B0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2019 </w:t>
      </w:r>
      <w:r w:rsidR="00A35B9E" w:rsidRPr="00B05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26FA" w:rsidRPr="00751D0E" w:rsidRDefault="00A35B9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2" w:name="P1266"/>
      <w:bookmarkEnd w:id="2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sectPr w:rsidR="009926FA" w:rsidRPr="00751D0E" w:rsidSect="00FB3DAF">
      <w:headerReference w:type="default" r:id="rId13"/>
      <w:footerReference w:type="default" r:id="rId14"/>
      <w:footerReference w:type="first" r:id="rId15"/>
      <w:pgSz w:w="16838" w:h="11906" w:orient="landscape" w:code="9"/>
      <w:pgMar w:top="567" w:right="567" w:bottom="567" w:left="567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C57" w:rsidRDefault="00C33C57">
      <w:pPr>
        <w:spacing w:after="0" w:line="240" w:lineRule="auto"/>
      </w:pPr>
      <w:r>
        <w:separator/>
      </w:r>
    </w:p>
  </w:endnote>
  <w:endnote w:type="continuationSeparator" w:id="0">
    <w:p w:rsidR="00C33C57" w:rsidRDefault="00C3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0505"/>
      <w:docPartObj>
        <w:docPartGallery w:val="Page Numbers (Bottom of Page)"/>
        <w:docPartUnique/>
      </w:docPartObj>
    </w:sdtPr>
    <w:sdtEndPr/>
    <w:sdtContent>
      <w:p w:rsidR="00171E66" w:rsidRDefault="00171E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DA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71E66" w:rsidRDefault="00171E6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426658"/>
      <w:docPartObj>
        <w:docPartGallery w:val="Page Numbers (Bottom of Page)"/>
        <w:docPartUnique/>
      </w:docPartObj>
    </w:sdtPr>
    <w:sdtEndPr/>
    <w:sdtContent>
      <w:p w:rsidR="00171E66" w:rsidRDefault="00171E66">
        <w:pPr>
          <w:pStyle w:val="a8"/>
          <w:jc w:val="center"/>
        </w:pPr>
      </w:p>
      <w:p w:rsidR="00171E66" w:rsidRDefault="00C33C57">
        <w:pPr>
          <w:pStyle w:val="a8"/>
          <w:jc w:val="center"/>
        </w:pPr>
      </w:p>
    </w:sdtContent>
  </w:sdt>
  <w:p w:rsidR="00171E66" w:rsidRDefault="00171E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C57" w:rsidRDefault="00C33C57">
      <w:pPr>
        <w:spacing w:after="0" w:line="240" w:lineRule="auto"/>
      </w:pPr>
      <w:r>
        <w:separator/>
      </w:r>
    </w:p>
  </w:footnote>
  <w:footnote w:type="continuationSeparator" w:id="0">
    <w:p w:rsidR="00C33C57" w:rsidRDefault="00C3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66" w:rsidRDefault="00171E66">
    <w:pPr>
      <w:pStyle w:val="a4"/>
      <w:jc w:val="center"/>
    </w:pPr>
  </w:p>
  <w:p w:rsidR="00171E66" w:rsidRDefault="00171E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AE"/>
    <w:rsid w:val="000805AE"/>
    <w:rsid w:val="000A0CDB"/>
    <w:rsid w:val="000F2871"/>
    <w:rsid w:val="000F495C"/>
    <w:rsid w:val="00110FA8"/>
    <w:rsid w:val="0011189C"/>
    <w:rsid w:val="00113ED6"/>
    <w:rsid w:val="00125497"/>
    <w:rsid w:val="00171E66"/>
    <w:rsid w:val="00191AE9"/>
    <w:rsid w:val="001A0B88"/>
    <w:rsid w:val="0028498F"/>
    <w:rsid w:val="002B1053"/>
    <w:rsid w:val="002C1AE6"/>
    <w:rsid w:val="003020DF"/>
    <w:rsid w:val="00311D69"/>
    <w:rsid w:val="0034326A"/>
    <w:rsid w:val="003554CA"/>
    <w:rsid w:val="003B2F2A"/>
    <w:rsid w:val="003E34C4"/>
    <w:rsid w:val="00453C83"/>
    <w:rsid w:val="00462F15"/>
    <w:rsid w:val="0047446C"/>
    <w:rsid w:val="004A351C"/>
    <w:rsid w:val="004C5046"/>
    <w:rsid w:val="004E39E6"/>
    <w:rsid w:val="0054484B"/>
    <w:rsid w:val="00567DAA"/>
    <w:rsid w:val="0060262E"/>
    <w:rsid w:val="00640435"/>
    <w:rsid w:val="00644A8A"/>
    <w:rsid w:val="00651375"/>
    <w:rsid w:val="006602CC"/>
    <w:rsid w:val="00693A65"/>
    <w:rsid w:val="006A01AA"/>
    <w:rsid w:val="006C1BBF"/>
    <w:rsid w:val="007302FD"/>
    <w:rsid w:val="00751D0E"/>
    <w:rsid w:val="00771AFB"/>
    <w:rsid w:val="007E2EDF"/>
    <w:rsid w:val="008325E2"/>
    <w:rsid w:val="00890B27"/>
    <w:rsid w:val="008B7013"/>
    <w:rsid w:val="008F1BBD"/>
    <w:rsid w:val="00984D39"/>
    <w:rsid w:val="009926FA"/>
    <w:rsid w:val="009F48F3"/>
    <w:rsid w:val="00A35B9E"/>
    <w:rsid w:val="00A503B6"/>
    <w:rsid w:val="00A73DE1"/>
    <w:rsid w:val="00A757A9"/>
    <w:rsid w:val="00AB562C"/>
    <w:rsid w:val="00AE24F1"/>
    <w:rsid w:val="00AF0939"/>
    <w:rsid w:val="00B05954"/>
    <w:rsid w:val="00B667A8"/>
    <w:rsid w:val="00BA3429"/>
    <w:rsid w:val="00BC763B"/>
    <w:rsid w:val="00C01396"/>
    <w:rsid w:val="00C33C57"/>
    <w:rsid w:val="00CA49EC"/>
    <w:rsid w:val="00CA629B"/>
    <w:rsid w:val="00CB3499"/>
    <w:rsid w:val="00D10653"/>
    <w:rsid w:val="00D16E1B"/>
    <w:rsid w:val="00D23980"/>
    <w:rsid w:val="00D27E0A"/>
    <w:rsid w:val="00D41370"/>
    <w:rsid w:val="00E95C8E"/>
    <w:rsid w:val="00F44C32"/>
    <w:rsid w:val="00FB3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E8C0-A3F6-4113-900D-ABC63A3B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админ</cp:lastModifiedBy>
  <cp:revision>32</cp:revision>
  <cp:lastPrinted>2020-03-09T18:47:00Z</cp:lastPrinted>
  <dcterms:created xsi:type="dcterms:W3CDTF">2018-03-21T15:17:00Z</dcterms:created>
  <dcterms:modified xsi:type="dcterms:W3CDTF">2020-04-19T22:39:00Z</dcterms:modified>
</cp:coreProperties>
</file>