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B9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B9E" w:rsidRPr="00B67032" w:rsidRDefault="00A35B9E" w:rsidP="00A35B9E">
      <w:pPr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</w:p>
    <w:p w:rsidR="00A35B9E" w:rsidRPr="00B67032" w:rsidRDefault="00A35B9E" w:rsidP="00A35B9E">
      <w:pPr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 w:rsidRPr="00B67032">
        <w:rPr>
          <w:rFonts w:ascii="Times New Roman" w:eastAsia="Times New Roman" w:hAnsi="Times New Roman" w:cs="Times New Roman"/>
          <w:i/>
          <w:noProof/>
          <w:sz w:val="24"/>
          <w:szCs w:val="24"/>
        </w:rPr>
        <w:t>Приложение №3</w:t>
      </w:r>
    </w:p>
    <w:p w:rsidR="00A35B9E" w:rsidRPr="00B67032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67032">
        <w:rPr>
          <w:rFonts w:ascii="Times New Roman" w:eastAsia="Times New Roman" w:hAnsi="Times New Roman" w:cs="Times New Roman"/>
          <w:i/>
          <w:noProof/>
          <w:sz w:val="24"/>
          <w:szCs w:val="24"/>
        </w:rPr>
        <w:t xml:space="preserve">к Порядку </w:t>
      </w:r>
      <w:r w:rsidRPr="00B670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формирования муниципального задания</w:t>
      </w:r>
    </w:p>
    <w:p w:rsidR="00A35B9E" w:rsidRPr="00B67032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670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на оказание муниципальных услуг </w:t>
      </w:r>
    </w:p>
    <w:p w:rsidR="00A35B9E" w:rsidRPr="00B67032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670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(выполнение работ) </w:t>
      </w:r>
    </w:p>
    <w:p w:rsidR="00A35B9E" w:rsidRPr="00B67032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670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и его финансового обеспечения </w:t>
      </w:r>
    </w:p>
    <w:p w:rsidR="00A35B9E" w:rsidRPr="00B67032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B67032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B9E" w:rsidRPr="003B59EF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ОБ ИСПОЛНЕНИИ</w:t>
      </w:r>
    </w:p>
    <w:p w:rsidR="00A35B9E" w:rsidRPr="003B59EF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ЗАДАНИЯ      </w:t>
      </w:r>
    </w:p>
    <w:p w:rsidR="00A35B9E" w:rsidRPr="00FB3DAF" w:rsidRDefault="004C5046" w:rsidP="00A35B9E">
      <w:pPr>
        <w:widowControl w:val="0"/>
        <w:autoSpaceDE w:val="0"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B3DA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за 2019 </w:t>
      </w:r>
      <w:r w:rsidR="00A35B9E" w:rsidRPr="00FB3DA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год </w:t>
      </w:r>
    </w:p>
    <w:p w:rsidR="00A35B9E" w:rsidRPr="003B59EF" w:rsidRDefault="00A35B9E" w:rsidP="00A35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3B59EF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06" w:type="dxa"/>
        <w:tblInd w:w="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46"/>
        <w:gridCol w:w="1701"/>
        <w:gridCol w:w="1559"/>
      </w:tblGrid>
      <w:tr w:rsidR="00A35B9E" w:rsidRPr="003B59EF" w:rsidTr="004E39E6">
        <w:tc>
          <w:tcPr>
            <w:tcW w:w="10846" w:type="dxa"/>
            <w:tcBorders>
              <w:top w:val="nil"/>
              <w:left w:val="nil"/>
              <w:bottom w:val="nil"/>
              <w:right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A35B9E" w:rsidRPr="003B59EF" w:rsidTr="004E39E6">
        <w:tc>
          <w:tcPr>
            <w:tcW w:w="10846" w:type="dxa"/>
            <w:vMerge w:val="restart"/>
            <w:tcBorders>
              <w:top w:val="nil"/>
              <w:left w:val="nil"/>
              <w:right w:val="nil"/>
            </w:tcBorders>
          </w:tcPr>
          <w:p w:rsidR="00A35B9E" w:rsidRPr="003B59EF" w:rsidRDefault="00A35B9E" w:rsidP="00A35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3B59EF"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A35B9E" w:rsidRPr="003B59EF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5B9E" w:rsidRPr="004E39E6" w:rsidRDefault="00A35B9E" w:rsidP="000A0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9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</w:t>
            </w:r>
            <w:r w:rsidR="004E39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Центр развития ребенка - детский сад № 44</w:t>
            </w:r>
            <w:r w:rsidRPr="004E39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города Махачкалы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Форма по ОКУД</w:t>
            </w:r>
          </w:p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A35B9E" w:rsidRPr="003B59EF" w:rsidTr="004E39E6">
        <w:tc>
          <w:tcPr>
            <w:tcW w:w="1084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A35B9E" w:rsidRPr="003B59EF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5B9E" w:rsidRPr="003B59EF" w:rsidTr="004E39E6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3B59EF" w:rsidRDefault="00A35B9E" w:rsidP="00A35B9E">
            <w:pPr>
              <w:suppressAutoHyphens/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A35B9E" w:rsidRPr="003B59EF" w:rsidRDefault="00A35B9E" w:rsidP="00A35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3B59EF"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559" w:type="dxa"/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35B9E" w:rsidRPr="003B59EF" w:rsidTr="004E39E6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4E39E6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9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559" w:type="dxa"/>
          </w:tcPr>
          <w:p w:rsidR="00A35B9E" w:rsidRPr="004E39E6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9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85.11</w:t>
            </w:r>
          </w:p>
        </w:tc>
      </w:tr>
      <w:tr w:rsidR="00A35B9E" w:rsidRPr="003B59EF" w:rsidTr="004E39E6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4E39E6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9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:rsidR="00A35B9E" w:rsidRPr="003B59EF" w:rsidRDefault="00A35B9E" w:rsidP="00A35B9E">
            <w:pPr>
              <w:tabs>
                <w:tab w:val="center" w:pos="7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По ОКВЭД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35B9E" w:rsidRPr="004E39E6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9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88.91</w:t>
            </w:r>
          </w:p>
        </w:tc>
      </w:tr>
      <w:tr w:rsidR="00A35B9E" w:rsidRPr="003B59EF" w:rsidTr="004E39E6">
        <w:trPr>
          <w:trHeight w:val="450"/>
        </w:trPr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5B9E" w:rsidRPr="003B59EF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A35B9E" w:rsidRPr="003B59EF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9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Бюджетное (по ОКОПФ</w:t>
            </w: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75403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3B59EF" w:rsidRDefault="00A35B9E" w:rsidP="00A35B9E">
      <w:pPr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3B59EF" w:rsidRDefault="00A35B9E" w:rsidP="00A35B9E">
      <w:pPr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Периодичность____________</w:t>
      </w:r>
      <w:r w:rsidR="007302FD" w:rsidRPr="004E39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ежегодно</w:t>
      </w:r>
      <w:r w:rsidRPr="004E39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A35B9E" w:rsidRPr="003B59EF" w:rsidRDefault="00A35B9E" w:rsidP="00A35B9E">
      <w:pPr>
        <w:spacing w:after="0" w:line="240" w:lineRule="auto"/>
        <w:ind w:right="-16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3B59E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(указывается в соответствии с периодичностью предоставления отчета об исполнении </w:t>
      </w:r>
      <w:proofErr w:type="gramEnd"/>
    </w:p>
    <w:p w:rsidR="00A35B9E" w:rsidRPr="003B59EF" w:rsidRDefault="00A35B9E" w:rsidP="00A35B9E">
      <w:pPr>
        <w:spacing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59EF">
        <w:rPr>
          <w:rFonts w:ascii="Times New Roman" w:eastAsia="Times New Roman" w:hAnsi="Times New Roman" w:cs="Times New Roman"/>
          <w:sz w:val="18"/>
          <w:szCs w:val="18"/>
          <w:lang w:eastAsia="ru-RU"/>
        </w:rPr>
        <w:t>муниципального задания, установленной в муниципальном задании)</w:t>
      </w:r>
      <w:proofErr w:type="gramEnd"/>
    </w:p>
    <w:p w:rsidR="00A35B9E" w:rsidRPr="003B59EF" w:rsidRDefault="00A35B9E" w:rsidP="00A35B9E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35B9E" w:rsidRPr="003B59EF" w:rsidRDefault="00A35B9E" w:rsidP="00A35B9E">
      <w:pPr>
        <w:widowControl w:val="0"/>
        <w:tabs>
          <w:tab w:val="left" w:pos="388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9E6" w:rsidRDefault="004E39E6" w:rsidP="00A35B9E">
      <w:pPr>
        <w:tabs>
          <w:tab w:val="left" w:pos="11994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Default="00A35B9E" w:rsidP="00A35B9E">
      <w:pPr>
        <w:tabs>
          <w:tab w:val="left" w:pos="11994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A0B88" w:rsidRPr="004E39E6" w:rsidRDefault="001A0B88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1A0B88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0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1. Сведения об оказываемых муниципальных услугах </w:t>
      </w:r>
      <w:r w:rsidRPr="001A0B88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1)</w:t>
      </w:r>
    </w:p>
    <w:p w:rsidR="00A35B9E" w:rsidRPr="003B59EF" w:rsidRDefault="00A35B9E" w:rsidP="00A35B9E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1A0B88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0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1 </w:t>
      </w:r>
    </w:p>
    <w:p w:rsidR="00A35B9E" w:rsidRPr="003B59EF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57" w:type="dxa"/>
        <w:tblInd w:w="584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35B9E" w:rsidRPr="003B59EF" w:rsidTr="004E39E6">
        <w:trPr>
          <w:trHeight w:val="471"/>
        </w:trPr>
        <w:tc>
          <w:tcPr>
            <w:tcW w:w="11307" w:type="dxa"/>
            <w:tcBorders>
              <w:bottom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9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Наименование муниципальной услуги:  </w:t>
            </w:r>
          </w:p>
          <w:p w:rsidR="00A35B9E" w:rsidRPr="003B59EF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B59EF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4E39E6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9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50.Д45.0</w:t>
            </w:r>
          </w:p>
        </w:tc>
      </w:tr>
      <w:tr w:rsidR="00A35B9E" w:rsidRPr="003B59EF" w:rsidTr="004E39E6">
        <w:tc>
          <w:tcPr>
            <w:tcW w:w="11307" w:type="dxa"/>
            <w:tcBorders>
              <w:top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9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5B9E" w:rsidRPr="003B59EF" w:rsidTr="004E39E6">
        <w:tc>
          <w:tcPr>
            <w:tcW w:w="11307" w:type="dxa"/>
          </w:tcPr>
          <w:p w:rsidR="00A35B9E" w:rsidRPr="003B59EF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3B59EF" w:rsidRDefault="00A35B9E" w:rsidP="00A35B9E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фактическом достижении показателей, характеризующих объем и (или) качество муниципальной услуги</w:t>
      </w:r>
    </w:p>
    <w:p w:rsidR="00A35B9E" w:rsidRPr="003B59EF" w:rsidRDefault="00A35B9E" w:rsidP="00A35B9E">
      <w:pPr>
        <w:widowControl w:val="0"/>
        <w:autoSpaceDE w:val="0"/>
        <w:autoSpaceDN w:val="0"/>
        <w:spacing w:before="120"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</w:t>
      </w: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фактическом достижении показателей, характеризующих качество муниципальной услуги</w:t>
      </w:r>
    </w:p>
    <w:tbl>
      <w:tblPr>
        <w:tblW w:w="1601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1276"/>
        <w:gridCol w:w="1417"/>
        <w:gridCol w:w="709"/>
        <w:gridCol w:w="1134"/>
        <w:gridCol w:w="1417"/>
        <w:gridCol w:w="1276"/>
        <w:gridCol w:w="992"/>
        <w:gridCol w:w="567"/>
        <w:gridCol w:w="992"/>
        <w:gridCol w:w="993"/>
        <w:gridCol w:w="1134"/>
        <w:gridCol w:w="992"/>
        <w:gridCol w:w="1559"/>
      </w:tblGrid>
      <w:tr w:rsidR="00A35B9E" w:rsidRPr="000277E8" w:rsidTr="004E39E6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0277E8" w:rsidRDefault="00A35B9E" w:rsidP="00A35B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A35B9E" w:rsidRPr="000277E8" w:rsidTr="004A351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0435" w:rsidRDefault="00640435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аименова</w:t>
            </w:r>
            <w:proofErr w:type="spellEnd"/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9" w:history="1">
              <w:r w:rsidRPr="000277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утверждено в </w:t>
            </w: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proofErr w:type="gram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на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-но</w:t>
            </w:r>
            <w:proofErr w:type="gram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отчетную дату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допусти-мое</w:t>
            </w:r>
            <w:proofErr w:type="gram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171E66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="004E39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клоне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="004E39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  <w:r w:rsidR="004E39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превышающее допусти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4E39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мое (</w:t>
            </w:r>
            <w:proofErr w:type="spellStart"/>
            <w:r w:rsidR="004E39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  <w:proofErr w:type="spellEnd"/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A35B9E" w:rsidRPr="000277E8" w:rsidTr="004A351C">
        <w:trPr>
          <w:trHeight w:val="1322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2B1053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образовательной п</w:t>
            </w:r>
            <w:r w:rsidR="004E39E6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ограммы</w:t>
            </w:r>
          </w:p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7E8">
              <w:rPr>
                <w:rFonts w:ascii="Times New Roman" w:hAnsi="Times New Roman"/>
                <w:sz w:val="20"/>
                <w:szCs w:val="20"/>
              </w:rPr>
              <w:t>Категория потребителей</w:t>
            </w:r>
          </w:p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277E8">
              <w:rPr>
                <w:rFonts w:ascii="Times New Roman" w:hAnsi="Times New Roman"/>
                <w:sz w:val="20"/>
                <w:szCs w:val="20"/>
              </w:rPr>
              <w:t>Воз</w:t>
            </w:r>
            <w:r w:rsidR="00171E66">
              <w:rPr>
                <w:rFonts w:ascii="Times New Roman" w:hAnsi="Times New Roman"/>
                <w:sz w:val="20"/>
                <w:szCs w:val="20"/>
              </w:rPr>
              <w:br/>
            </w:r>
            <w:proofErr w:type="spellStart"/>
            <w:r w:rsidRPr="000277E8">
              <w:rPr>
                <w:rFonts w:ascii="Times New Roman" w:hAnsi="Times New Roman"/>
                <w:sz w:val="20"/>
                <w:szCs w:val="20"/>
              </w:rPr>
              <w:t>раст</w:t>
            </w:r>
            <w:proofErr w:type="spellEnd"/>
            <w:proofErr w:type="gramEnd"/>
            <w:r w:rsidRPr="000277E8">
              <w:rPr>
                <w:rFonts w:ascii="Times New Roman" w:hAnsi="Times New Roman"/>
                <w:sz w:val="20"/>
                <w:szCs w:val="20"/>
              </w:rPr>
              <w:t xml:space="preserve"> обучающихся</w:t>
            </w:r>
          </w:p>
          <w:p w:rsidR="00A35B9E" w:rsidRPr="000277E8" w:rsidRDefault="00A35B9E" w:rsidP="00A3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Calibri" w:hAnsi="Times New Roman" w:cs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Default="00A35B9E" w:rsidP="00171E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пребыва</w:t>
            </w:r>
            <w:r w:rsidR="002B1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</w:t>
            </w:r>
          </w:p>
          <w:p w:rsidR="003E34C4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Pr="000277E8" w:rsidRDefault="003E34C4" w:rsidP="006A01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9E" w:rsidRPr="000277E8" w:rsidTr="004A351C">
        <w:trPr>
          <w:trHeight w:val="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644A8A" w:rsidRPr="000277E8" w:rsidTr="000F2871">
        <w:trPr>
          <w:trHeight w:val="20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FB3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50Д45000300</w:t>
            </w:r>
            <w:r w:rsidR="008B7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  <w:r w:rsidRPr="00AD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101062100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бразова</w:t>
            </w:r>
            <w:proofErr w:type="spellEnd"/>
            <w:r w:rsidR="000F2871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тельная</w:t>
            </w:r>
            <w:proofErr w:type="gramEnd"/>
            <w:r w:rsidR="000F2871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дошкольного образования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Обучающиеся за исключением обучающихся с </w:t>
            </w: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ограничен</w:t>
            </w:r>
            <w:r w:rsidR="000F2871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ными</w:t>
            </w:r>
            <w:proofErr w:type="spellEnd"/>
            <w:proofErr w:type="gramEnd"/>
            <w:r w:rsidR="00171E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возможнос</w:t>
            </w:r>
            <w:proofErr w:type="spellEnd"/>
            <w:r w:rsidR="00171E6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тями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здоровья (ОВЗ) и детей-инвалидов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бучающиеся с </w:t>
            </w: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ограничен</w:t>
            </w:r>
            <w:r w:rsidR="00171E6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ными</w:t>
            </w:r>
            <w:proofErr w:type="spellEnd"/>
            <w:proofErr w:type="gramEnd"/>
            <w:r w:rsidR="00171E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71E6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возможностя</w:t>
            </w:r>
            <w:proofErr w:type="spellEnd"/>
            <w:r w:rsidR="00171E6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ми</w:t>
            </w:r>
            <w:r w:rsidR="00171E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здоровья (ОВЗ)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дети-инвалиды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8B70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 до 1 года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Фактическая </w:t>
            </w:r>
            <w:proofErr w:type="spellStart"/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посещае</w:t>
            </w:r>
            <w:proofErr w:type="spellEnd"/>
            <w:r w:rsidR="00FB3DA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мость</w:t>
            </w:r>
            <w:proofErr w:type="spellEnd"/>
            <w:proofErr w:type="gram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детей </w:t>
            </w:r>
          </w:p>
          <w:p w:rsidR="00644A8A" w:rsidRDefault="00B667A8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644A8A">
              <w:rPr>
                <w:rFonts w:ascii="Times New Roman" w:eastAsia="Calibri" w:hAnsi="Times New Roman" w:cs="Times New Roman"/>
                <w:sz w:val="20"/>
                <w:szCs w:val="20"/>
              </w:rPr>
              <w:t>от 0до1года</w:t>
            </w:r>
            <w:proofErr w:type="gramEnd"/>
          </w:p>
          <w:p w:rsidR="00644A8A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</w:t>
            </w:r>
            <w:r w:rsidR="00B667A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8325E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8325E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E95C8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4A8A" w:rsidRPr="000277E8" w:rsidRDefault="00644A8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A8A" w:rsidRPr="000277E8" w:rsidTr="000F2871">
        <w:trPr>
          <w:trHeight w:val="85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FB3D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4A351C" w:rsidRDefault="004A351C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4A351C">
              <w:rPr>
                <w:rFonts w:ascii="Times New Roman" w:eastAsia="Calibri" w:hAnsi="Times New Roman" w:cs="Times New Roman"/>
                <w:b/>
                <w:sz w:val="24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4A351C" w:rsidRDefault="004A351C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4A351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871" w:rsidRPr="004A351C" w:rsidRDefault="004A351C" w:rsidP="000F28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A35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открыта 2 группа раннего возраста с 01.08.2019 г.</w:t>
            </w:r>
          </w:p>
        </w:tc>
      </w:tr>
      <w:tr w:rsidR="000A0CDB" w:rsidRPr="000277E8" w:rsidTr="000F2871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FB3D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4A351C" w:rsidRDefault="004A351C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4A351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4A351C" w:rsidRDefault="004A351C" w:rsidP="004E3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4A351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F2871" w:rsidRDefault="000F2871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8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 исключением ОВЗ и детей-инвалидов</w:t>
            </w:r>
          </w:p>
        </w:tc>
      </w:tr>
      <w:tr w:rsidR="000A0CDB" w:rsidRPr="000277E8" w:rsidTr="004A351C">
        <w:trPr>
          <w:trHeight w:val="20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Default="000A0CDB" w:rsidP="00FB3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  <w:r w:rsidRPr="00F519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Д45000300300101080100</w:t>
            </w:r>
          </w:p>
          <w:p w:rsidR="000A0CDB" w:rsidRPr="00AD4282" w:rsidRDefault="000A0CDB" w:rsidP="00FB3D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гр.</w:t>
            </w:r>
            <w:r w:rsidR="00171E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кругл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="00171E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реб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 1 года 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до 3 лет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4E39E6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39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Кадро</w:t>
            </w:r>
            <w:r w:rsidR="000F28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вое обеспечение </w:t>
            </w:r>
            <w:r w:rsidR="000F28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педагогическими </w:t>
            </w:r>
            <w:r w:rsidRPr="004E39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</w:t>
            </w:r>
            <w:r w:rsidR="000F28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proofErr w:type="spellStart"/>
            <w:r w:rsidRPr="004E39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никами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FA5D50" w:rsidRDefault="000A0CDB" w:rsidP="003E34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8325E2" w:rsidRDefault="008325E2" w:rsidP="008325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32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lastRenderedPageBreak/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8325E2" w:rsidRDefault="008325E2" w:rsidP="0083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8325E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4A351C">
        <w:trPr>
          <w:trHeight w:val="73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FB3D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50Д45000300300201061100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вес численности </w:t>
            </w:r>
            <w:proofErr w:type="spellStart"/>
            <w:proofErr w:type="gramStart"/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</w:t>
            </w:r>
            <w:proofErr w:type="spellEnd"/>
            <w:r w:rsidR="00171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ких</w:t>
            </w:r>
            <w:proofErr w:type="gramEnd"/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работников, имеющих  высшее образование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0A0CDB" w:rsidRPr="00453C83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453C83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453C83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453C83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453C83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8325E2" w:rsidRDefault="008325E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32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75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8325E2" w:rsidRDefault="008325E2" w:rsidP="004E3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32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75,9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4A351C">
        <w:trPr>
          <w:trHeight w:val="60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FB3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51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50Д45000300300201089100</w:t>
            </w:r>
            <w:r w:rsidR="00171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ругл.преб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4A351C">
        <w:trPr>
          <w:trHeight w:val="39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FB3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4A351C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FB3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  <w:r w:rsidR="00171E6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гр.кр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реб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4A351C">
        <w:trPr>
          <w:trHeight w:val="8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8B7013" w:rsidRDefault="000A0CDB" w:rsidP="00FB3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B701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50Д45000300400301068100 (ОВЗ)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proofErr w:type="gramStart"/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</w:t>
            </w:r>
            <w:proofErr w:type="spellEnd"/>
            <w:r w:rsidR="00171E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</w:t>
            </w:r>
            <w:proofErr w:type="spellEnd"/>
            <w:proofErr w:type="gramEnd"/>
            <w:r w:rsidR="00171E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</w:t>
            </w:r>
            <w:proofErr w:type="spellEnd"/>
            <w:r w:rsidR="00171E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ких работников (категория):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14CF0" w:rsidRDefault="000A0CDB" w:rsidP="004E3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4A351C">
        <w:trPr>
          <w:trHeight w:val="4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Default="000A0CDB" w:rsidP="00FB3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0A0CDB" w:rsidRPr="00AD4282" w:rsidRDefault="000A0CDB" w:rsidP="00FB3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ОВЗ,</w:t>
            </w:r>
            <w:r w:rsidR="00171E6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ругл.</w:t>
            </w:r>
            <w:r w:rsidR="008B7013">
              <w:rPr>
                <w:rFonts w:ascii="Times New Roman" w:eastAsia="Calibri" w:hAnsi="Times New Roman" w:cs="Times New Roman"/>
                <w:sz w:val="20"/>
                <w:szCs w:val="20"/>
              </w:rPr>
              <w:t>преб</w:t>
            </w:r>
            <w:proofErr w:type="spellEnd"/>
            <w:r w:rsidR="008B701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4A351C">
        <w:trPr>
          <w:trHeight w:val="2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8B7013" w:rsidRDefault="000A0CDB" w:rsidP="00FB3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B701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50Д45000300500301065100</w:t>
            </w:r>
          </w:p>
          <w:p w:rsidR="000A0CDB" w:rsidRPr="00AD4282" w:rsidRDefault="000A0CDB" w:rsidP="00FB3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8B701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дети-инвалиды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4A351C">
        <w:trPr>
          <w:trHeight w:val="307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F519BB" w:rsidRDefault="000A0CDB" w:rsidP="00FB3D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  <w:p w:rsidR="000A0CDB" w:rsidRPr="00AD4282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AD4282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0A0CDB" w:rsidRPr="00AD4282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AD4282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8325E2" w:rsidRDefault="008325E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32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10,7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8325E2" w:rsidRDefault="008325E2" w:rsidP="004E3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32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10,3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4A351C">
        <w:trPr>
          <w:trHeight w:val="389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FB3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0A0CDB" w:rsidRPr="00F519BB" w:rsidRDefault="000A0CDB" w:rsidP="00FB3D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дети-инвалиды,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ругл.пр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4A351C">
        <w:trPr>
          <w:trHeight w:val="102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171E6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8325E2" w:rsidRDefault="008325E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32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8325E2" w:rsidRDefault="008325E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32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4A351C" w:rsidRDefault="004A351C" w:rsidP="00171E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A35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истек срок </w:t>
            </w:r>
            <w:proofErr w:type="spellStart"/>
            <w:proofErr w:type="gramStart"/>
            <w:r w:rsidRPr="004A35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</w:t>
            </w:r>
            <w:proofErr w:type="spellEnd"/>
            <w:r w:rsidR="00171E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proofErr w:type="spellStart"/>
            <w:r w:rsidRPr="004A35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ционной</w:t>
            </w:r>
            <w:proofErr w:type="spellEnd"/>
            <w:proofErr w:type="gramEnd"/>
            <w:r w:rsidRPr="004A35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категории</w:t>
            </w:r>
          </w:p>
        </w:tc>
      </w:tr>
      <w:tr w:rsidR="000A0CDB" w:rsidRPr="000277E8" w:rsidTr="004A351C">
        <w:trPr>
          <w:trHeight w:val="108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F519BB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640435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F519BB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F519BB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F519BB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F519BB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proofErr w:type="gramStart"/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заболевае</w:t>
            </w:r>
            <w:proofErr w:type="spellEnd"/>
            <w:r w:rsidR="00171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мости</w:t>
            </w:r>
            <w:proofErr w:type="gramEnd"/>
          </w:p>
          <w:p w:rsidR="000A0CDB" w:rsidRPr="00AD4282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8325E2" w:rsidRDefault="008325E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32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8325E2" w:rsidRDefault="008325E2" w:rsidP="0083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8325E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4A351C">
        <w:trPr>
          <w:trHeight w:val="2563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F519BB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F519BB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F519BB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F519BB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F519BB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F519BB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2B1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 родителей (законных </w:t>
            </w:r>
            <w:proofErr w:type="spellStart"/>
            <w:proofErr w:type="gramStart"/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представи</w:t>
            </w:r>
            <w:proofErr w:type="spellEnd"/>
            <w:r w:rsidR="00171E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телей</w:t>
            </w:r>
            <w:proofErr w:type="spellEnd"/>
            <w:proofErr w:type="gramEnd"/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</w:t>
            </w:r>
            <w:proofErr w:type="spellEnd"/>
            <w:r w:rsidR="00171E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ренных</w:t>
            </w:r>
            <w:proofErr w:type="spellEnd"/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условиями и качеством </w:t>
            </w:r>
            <w:proofErr w:type="spellStart"/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предоставля</w:t>
            </w:r>
            <w:proofErr w:type="spellEnd"/>
            <w:r w:rsidR="00171E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емой</w:t>
            </w:r>
            <w:proofErr w:type="spellEnd"/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8325E2" w:rsidRDefault="008325E2" w:rsidP="008325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32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8325E2" w:rsidRDefault="008325E2" w:rsidP="0083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8325E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39E6" w:rsidRPr="000277E8" w:rsidTr="004A351C">
        <w:trPr>
          <w:trHeight w:val="48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771AFB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AD4282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AD4282" w:rsidRDefault="000A0CDB" w:rsidP="002B10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AD4282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AD4282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AD4282" w:rsidRDefault="000A0CDB" w:rsidP="00771AF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AD4282" w:rsidRDefault="000A0CDB" w:rsidP="0077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AD4282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AD4282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8325E2" w:rsidRDefault="000A0CDB" w:rsidP="008325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8325E2" w:rsidRDefault="000A0CDB" w:rsidP="008325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AD4282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AD4282" w:rsidRDefault="000A0CDB" w:rsidP="00771AF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0277E8" w:rsidRDefault="000A0CDB" w:rsidP="00771A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4A351C">
        <w:trPr>
          <w:trHeight w:val="44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3554CA" w:rsidRDefault="000A0CDB" w:rsidP="00640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554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50Д45000300400301068100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дошкольного  образования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Обучающиеся с </w:t>
            </w:r>
            <w:proofErr w:type="gramStart"/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ограничен</w:t>
            </w:r>
            <w:r w:rsidR="00171E6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ными</w:t>
            </w:r>
            <w:proofErr w:type="spellEnd"/>
            <w:proofErr w:type="gramEnd"/>
            <w:r w:rsidR="00171E6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возможнос</w:t>
            </w:r>
            <w:proofErr w:type="spellEnd"/>
            <w:r w:rsidR="00171E6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тями</w:t>
            </w:r>
            <w:proofErr w:type="spellEnd"/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здоровья (ОВЗ)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вес  численности детей с ОВЗ, посещающих группы различной </w:t>
            </w:r>
            <w:proofErr w:type="gramStart"/>
            <w:r w:rsidRPr="002B1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</w:t>
            </w:r>
            <w:r w:rsidR="00171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2B1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0A0CDB" w:rsidRPr="002B1053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2B1053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2B1053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0A0CDB" w:rsidRPr="002B1053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2B1053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8325E2" w:rsidRDefault="008325E2" w:rsidP="008325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32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18,8</w:t>
            </w:r>
          </w:p>
          <w:p w:rsidR="000A0CDB" w:rsidRPr="008325E2" w:rsidRDefault="000A0CDB" w:rsidP="008325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0A0CDB" w:rsidRPr="008325E2" w:rsidRDefault="000A0CDB" w:rsidP="008325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8325E2" w:rsidRDefault="008325E2" w:rsidP="008325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32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17,6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2B1053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A0CDB" w:rsidRPr="002B1053" w:rsidRDefault="000A0CDB" w:rsidP="006404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4A351C">
        <w:trPr>
          <w:trHeight w:val="134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2B1053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4A351C">
        <w:trPr>
          <w:trHeight w:val="2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</w:t>
            </w:r>
            <w:r w:rsidR="00171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B1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 слуха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14CF0" w:rsidRDefault="000A0CDB" w:rsidP="004E39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2B1053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4A351C">
        <w:trPr>
          <w:trHeight w:val="2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171E66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</w:t>
            </w:r>
            <w:r w:rsidR="000A0CDB"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нарушени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0A0CDB"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ми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14CF0" w:rsidRDefault="000A0CDB" w:rsidP="004E39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2B1053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4A351C">
        <w:trPr>
          <w:trHeight w:val="2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8325E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25E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</w:t>
            </w:r>
            <w:proofErr w:type="spellStart"/>
            <w:proofErr w:type="gramStart"/>
            <w:r w:rsidRPr="008325E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нарушени</w:t>
            </w:r>
            <w:proofErr w:type="spellEnd"/>
            <w:r w:rsidR="00171E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Pr="008325E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ями</w:t>
            </w:r>
            <w:proofErr w:type="spellEnd"/>
            <w:proofErr w:type="gramEnd"/>
            <w:r w:rsidRPr="008325E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8325E2" w:rsidRDefault="008325E2" w:rsidP="008325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32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8325E2" w:rsidRDefault="008325E2" w:rsidP="008325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32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2B1053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4A351C">
        <w:trPr>
          <w:trHeight w:val="2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</w:t>
            </w:r>
            <w:r w:rsidR="00D27E0A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сталостью (</w:t>
            </w:r>
            <w:proofErr w:type="gramStart"/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интеллекту</w:t>
            </w:r>
            <w:r w:rsidR="00171E6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альными</w:t>
            </w:r>
            <w:proofErr w:type="spellEnd"/>
            <w:proofErr w:type="gramEnd"/>
            <w:r w:rsidR="00171E6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нарушения</w:t>
            </w:r>
            <w:r w:rsidR="00171E6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2B1053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4A351C">
        <w:trPr>
          <w:trHeight w:val="2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 задержкой </w:t>
            </w:r>
            <w:proofErr w:type="gramStart"/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психическо</w:t>
            </w:r>
            <w:r w:rsidR="00171E6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proofErr w:type="gramEnd"/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развития</w:t>
            </w:r>
          </w:p>
          <w:p w:rsidR="00693A65" w:rsidRPr="002B1053" w:rsidRDefault="00693A65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2B1053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4A351C">
        <w:trPr>
          <w:trHeight w:val="2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</w:t>
            </w:r>
            <w:r w:rsidR="00171E6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 </w:t>
            </w:r>
            <w:proofErr w:type="gramStart"/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опорно-двигательно</w:t>
            </w:r>
            <w:proofErr w:type="gramEnd"/>
            <w:r w:rsidR="00171E6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аппарата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2B1053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4A351C">
        <w:trPr>
          <w:trHeight w:val="2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FB3DAF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0A0CDB"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здорови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0A0CDB"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тельной </w:t>
            </w:r>
            <w:proofErr w:type="gramStart"/>
            <w:r w:rsidR="000A0CDB"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направлен</w:t>
            </w:r>
            <w:r w:rsidR="00171E6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="000A0CDB"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8325E2" w:rsidRDefault="000A0CDB" w:rsidP="008325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8325E2" w:rsidRDefault="000A0CDB" w:rsidP="008325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2B1053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39E6" w:rsidRPr="000277E8" w:rsidTr="004A351C">
        <w:trPr>
          <w:trHeight w:val="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4A351C">
        <w:trPr>
          <w:trHeight w:val="5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693A65" w:rsidRDefault="000A0CDB" w:rsidP="00FB3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A6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50Д45000300500301065100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дошкольного образования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численности детей-инвалидов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4A351C" w:rsidRDefault="004A351C" w:rsidP="004A35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4A351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7,2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4A351C" w:rsidRDefault="004A351C" w:rsidP="004A35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4A351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4A351C" w:rsidRDefault="004A351C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A35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выбыли в школу</w:t>
            </w:r>
          </w:p>
        </w:tc>
      </w:tr>
      <w:tr w:rsidR="000A0CDB" w:rsidRPr="000277E8" w:rsidTr="004A351C">
        <w:trPr>
          <w:trHeight w:val="6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FB3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44A8A" w:rsidRPr="0028498F" w:rsidRDefault="00644A8A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A35B9E" w:rsidRPr="000277E8" w:rsidRDefault="00A35B9E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7E8"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bookmarkStart w:id="0" w:name="P945"/>
      <w:bookmarkEnd w:id="0"/>
      <w:r w:rsidRPr="00027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 по  каждой  из муниципальных услуг с указанием порядкового номера раздела.</w:t>
      </w:r>
    </w:p>
    <w:p w:rsidR="00A35B9E" w:rsidRDefault="00A35B9E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r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фактическом достижении показателей, характеризующих объем муниципальной услуги</w:t>
      </w:r>
    </w:p>
    <w:p w:rsidR="00693A65" w:rsidRPr="0028498F" w:rsidRDefault="00693A65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1601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992"/>
        <w:gridCol w:w="1276"/>
        <w:gridCol w:w="851"/>
        <w:gridCol w:w="992"/>
        <w:gridCol w:w="992"/>
        <w:gridCol w:w="1559"/>
        <w:gridCol w:w="854"/>
        <w:gridCol w:w="708"/>
        <w:gridCol w:w="1132"/>
        <w:gridCol w:w="992"/>
        <w:gridCol w:w="850"/>
        <w:gridCol w:w="1276"/>
        <w:gridCol w:w="1134"/>
        <w:gridCol w:w="992"/>
      </w:tblGrid>
      <w:tr w:rsidR="00A35B9E" w:rsidRPr="000277E8" w:rsidTr="003B2F2A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(цена, тариф)</w:t>
            </w:r>
          </w:p>
        </w:tc>
      </w:tr>
      <w:tr w:rsidR="0047446C" w:rsidRPr="000277E8" w:rsidTr="003B2F2A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47446C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аименование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10" w:history="1">
              <w:r w:rsidRPr="000277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47446C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дено в </w:t>
            </w:r>
            <w:proofErr w:type="spellStart"/>
            <w:proofErr w:type="gramStart"/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proofErr w:type="gramEnd"/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171E66" w:rsidP="00171E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474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спол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отчетную дату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47446C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допустимое (возмо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ное) отклоне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693A65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ние, </w:t>
            </w:r>
            <w:proofErr w:type="spellStart"/>
            <w:proofErr w:type="gramStart"/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превыша-ющее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допус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тимое</w:t>
            </w:r>
          </w:p>
          <w:p w:rsidR="00A35B9E" w:rsidRPr="000277E8" w:rsidRDefault="00693A65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(возмож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446C" w:rsidRPr="000277E8" w:rsidTr="003B2F2A"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2B1053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  <w:r w:rsidR="00171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тельной</w:t>
            </w:r>
            <w:proofErr w:type="gramEnd"/>
            <w:r w:rsidR="00171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</w:t>
            </w:r>
            <w:proofErr w:type="spellEnd"/>
            <w:r w:rsidR="00171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</w:t>
            </w:r>
            <w:r w:rsidR="00171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</w:t>
            </w:r>
          </w:p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Возраст </w:t>
            </w:r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  <w:p w:rsidR="00A35B9E" w:rsidRPr="000277E8" w:rsidRDefault="00A35B9E" w:rsidP="00A3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BC763B" w:rsidRDefault="00A35B9E" w:rsidP="00BC7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Формы обучения и формы </w:t>
            </w: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</w:t>
            </w:r>
            <w:r w:rsidR="00BC7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иза</w:t>
            </w:r>
            <w:proofErr w:type="spellEnd"/>
            <w:r w:rsidR="00171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="00BC7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ции</w:t>
            </w:r>
            <w:proofErr w:type="spellEnd"/>
            <w:proofErr w:type="gramEnd"/>
            <w:r w:rsidR="00171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="00BC7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  <w:r w:rsidR="00171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BC7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тельных</w:t>
            </w:r>
            <w:r w:rsidR="00171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BC7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Режим </w:t>
            </w:r>
            <w:proofErr w:type="spellStart"/>
            <w:proofErr w:type="gram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пребыва</w:t>
            </w:r>
            <w:proofErr w:type="spellEnd"/>
            <w:r w:rsidR="00171E6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показа</w:t>
            </w:r>
            <w:r w:rsidR="00171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446C" w:rsidRPr="000277E8" w:rsidTr="003B2F2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47446C" w:rsidRPr="000277E8" w:rsidTr="003B2F2A">
        <w:trPr>
          <w:trHeight w:val="34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FB3D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50Д45000300300101062100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бразо</w:t>
            </w:r>
            <w:proofErr w:type="spellEnd"/>
          </w:p>
          <w:p w:rsidR="000A0CDB" w:rsidRPr="000277E8" w:rsidRDefault="00FB3DAF" w:rsidP="00474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47446C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  <w:r w:rsidR="000A0CDB" w:rsidRPr="000277E8">
              <w:rPr>
                <w:rFonts w:ascii="Times New Roman" w:hAnsi="Times New Roman" w:cs="Times New Roman"/>
                <w:sz w:val="20"/>
                <w:szCs w:val="20"/>
              </w:rPr>
              <w:t>льнаяпрограм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0A0CDB" w:rsidRPr="000277E8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proofErr w:type="spellEnd"/>
          </w:p>
          <w:p w:rsidR="000A0CDB" w:rsidRPr="000277E8" w:rsidRDefault="00FB3DAF" w:rsidP="00474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0A0CDB" w:rsidRPr="000277E8">
              <w:rPr>
                <w:rFonts w:ascii="Times New Roman" w:hAnsi="Times New Roman" w:cs="Times New Roman"/>
                <w:sz w:val="20"/>
                <w:szCs w:val="20"/>
              </w:rPr>
              <w:t>ошколь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0A0CDB" w:rsidRPr="000277E8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0A0CDB" w:rsidRPr="000277E8">
              <w:rPr>
                <w:rFonts w:ascii="Times New Roman" w:hAnsi="Times New Roman" w:cs="Times New Roman"/>
                <w:sz w:val="20"/>
                <w:szCs w:val="20"/>
              </w:rPr>
              <w:t>образова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0A0CDB" w:rsidRPr="000277E8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47446C" w:rsidP="00474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</w:t>
            </w:r>
            <w:r w:rsidR="00171E6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0A0CDB" w:rsidRPr="000277E8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spellEnd"/>
            <w:r w:rsidR="000A0CDB"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 за </w:t>
            </w:r>
            <w:proofErr w:type="spellStart"/>
            <w:r w:rsidR="000A0CDB" w:rsidRPr="000277E8">
              <w:rPr>
                <w:rFonts w:ascii="Times New Roman" w:hAnsi="Times New Roman" w:cs="Times New Roman"/>
                <w:sz w:val="20"/>
                <w:szCs w:val="20"/>
              </w:rPr>
              <w:t>исключени</w:t>
            </w:r>
            <w:proofErr w:type="spellEnd"/>
            <w:r w:rsidR="00171E6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="000A0CDB" w:rsidRPr="000277E8">
              <w:rPr>
                <w:rFonts w:ascii="Times New Roman" w:hAnsi="Times New Roman" w:cs="Times New Roman"/>
                <w:sz w:val="20"/>
                <w:szCs w:val="20"/>
              </w:rPr>
              <w:t>ем</w:t>
            </w:r>
            <w:proofErr w:type="gramEnd"/>
            <w:r w:rsidR="00171E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0CDB" w:rsidRPr="000277E8">
              <w:rPr>
                <w:rFonts w:ascii="Times New Roman" w:hAnsi="Times New Roman" w:cs="Times New Roman"/>
                <w:sz w:val="20"/>
                <w:szCs w:val="20"/>
              </w:rPr>
              <w:t>обучаю</w:t>
            </w:r>
            <w:r w:rsidR="00171E6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0A0CDB" w:rsidRPr="000277E8">
              <w:rPr>
                <w:rFonts w:ascii="Times New Roman" w:hAnsi="Times New Roman" w:cs="Times New Roman"/>
                <w:sz w:val="20"/>
                <w:szCs w:val="20"/>
              </w:rPr>
              <w:t>щихся</w:t>
            </w:r>
            <w:proofErr w:type="spellEnd"/>
            <w:r w:rsidR="000A0CDB"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 с ограничен</w:t>
            </w:r>
            <w:r w:rsidR="00171E6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0A0CDB" w:rsidRPr="000277E8">
              <w:rPr>
                <w:rFonts w:ascii="Times New Roman" w:hAnsi="Times New Roman" w:cs="Times New Roman"/>
                <w:sz w:val="20"/>
                <w:szCs w:val="20"/>
              </w:rPr>
              <w:t>ными</w:t>
            </w:r>
            <w:proofErr w:type="spellEnd"/>
            <w:r w:rsidR="00AB56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0CDB" w:rsidRPr="000277E8">
              <w:rPr>
                <w:rFonts w:ascii="Times New Roman" w:hAnsi="Times New Roman" w:cs="Times New Roman"/>
                <w:sz w:val="20"/>
                <w:szCs w:val="20"/>
              </w:rPr>
              <w:t>возможностями здоровья (ОВЗ) и детей-инвалидов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от 2 мес.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 до 1 года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полного дня/</w:t>
            </w:r>
            <w:r w:rsidR="00FB3DA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  <w:proofErr w:type="spellStart"/>
            <w:proofErr w:type="gram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круглосу</w:t>
            </w:r>
            <w:proofErr w:type="spellEnd"/>
            <w:r w:rsidR="00171E6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точного</w:t>
            </w:r>
            <w:proofErr w:type="gramEnd"/>
            <w:r w:rsidR="00171E6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пребыва</w:t>
            </w:r>
            <w:proofErr w:type="spellEnd"/>
            <w:r w:rsidR="00171E6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Число воспитан</w:t>
            </w:r>
            <w:r w:rsidR="003B2F2A">
              <w:rPr>
                <w:rFonts w:ascii="Times New Roman" w:hAnsi="Times New Roman" w:cs="Times New Roman"/>
                <w:sz w:val="20"/>
                <w:szCs w:val="20"/>
              </w:rPr>
              <w:t>нико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</w:p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8325E2" w:rsidRDefault="004A351C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216</w:t>
            </w:r>
          </w:p>
          <w:p w:rsidR="008325E2" w:rsidRP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P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P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P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P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8325E2" w:rsidRDefault="00D10653" w:rsidP="004E3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22</w:t>
            </w:r>
            <w:r w:rsidR="008325E2" w:rsidRPr="00832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Default="00171E66" w:rsidP="00171E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="004A351C" w:rsidRPr="004A35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оукомплектова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proofErr w:type="spellStart"/>
            <w:r w:rsidR="004A351C" w:rsidRPr="004A35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</w:p>
          <w:p w:rsidR="004A351C" w:rsidRDefault="004A351C" w:rsidP="00171E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A351C" w:rsidRDefault="004A351C" w:rsidP="00171E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A351C" w:rsidRDefault="004A351C" w:rsidP="00171E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A351C" w:rsidRPr="004A351C" w:rsidRDefault="004A351C" w:rsidP="00171E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7446C" w:rsidRPr="000277E8" w:rsidTr="003B2F2A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Default="000A0CDB" w:rsidP="00FB3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  <w:r w:rsidRPr="00F519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Д45000300300101080100</w:t>
            </w:r>
          </w:p>
          <w:p w:rsidR="000A0CDB" w:rsidRPr="000277E8" w:rsidRDefault="000A0CDB" w:rsidP="00FB3D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гр.кр.пр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8325E2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8325E2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171E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446C" w:rsidRPr="000277E8" w:rsidTr="003B2F2A">
        <w:trPr>
          <w:trHeight w:val="53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FB3D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50Д45000300300201061100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от 1 года до 3 лет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педагогических работников </w:t>
            </w:r>
            <w:r w:rsidR="00171E6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(без внешних совместителей)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8325E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28</w:t>
            </w:r>
          </w:p>
          <w:p w:rsid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P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8325E2" w:rsidRDefault="008325E2" w:rsidP="004E3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32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Default="00171E66" w:rsidP="00171E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</w:t>
            </w:r>
            <w:r w:rsidR="004A351C" w:rsidRPr="004A35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оспита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proofErr w:type="spellStart"/>
            <w:r w:rsidR="004A351C" w:rsidRPr="004A35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тель</w:t>
            </w:r>
            <w:proofErr w:type="spellEnd"/>
            <w:proofErr w:type="gramEnd"/>
            <w:r w:rsidR="004A351C" w:rsidRPr="004A35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из декрет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proofErr w:type="spellStart"/>
            <w:r w:rsidR="004A351C" w:rsidRPr="004A35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ного</w:t>
            </w:r>
            <w:proofErr w:type="spellEnd"/>
            <w:r w:rsidR="004A351C" w:rsidRPr="004A35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отпуска</w:t>
            </w:r>
          </w:p>
          <w:p w:rsidR="0028498F" w:rsidRDefault="0028498F" w:rsidP="00171E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8498F" w:rsidRDefault="0028498F" w:rsidP="00171E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A351C" w:rsidRDefault="004A351C" w:rsidP="00171E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A351C" w:rsidRDefault="004A351C" w:rsidP="00171E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A351C" w:rsidRDefault="004A351C" w:rsidP="00171E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A351C" w:rsidRDefault="004A351C" w:rsidP="00171E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A351C" w:rsidRDefault="004A351C" w:rsidP="00171E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A351C" w:rsidRDefault="004A351C" w:rsidP="00171E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A351C" w:rsidRDefault="004A351C" w:rsidP="00171E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A351C" w:rsidRDefault="004A351C" w:rsidP="00171E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A351C" w:rsidRDefault="004A351C" w:rsidP="00171E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A351C" w:rsidRPr="004A351C" w:rsidRDefault="004A351C" w:rsidP="00171E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7446C" w:rsidRPr="000277E8" w:rsidTr="003B2F2A">
        <w:trPr>
          <w:trHeight w:val="6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FB3D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1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50Д45000300300201089100</w:t>
            </w:r>
            <w:r w:rsidR="00FB3D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гр.кр.пр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446C" w:rsidRPr="000277E8" w:rsidTr="003B2F2A">
        <w:trPr>
          <w:trHeight w:val="70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FB3D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446C" w:rsidRPr="000277E8" w:rsidTr="00AB562C">
        <w:trPr>
          <w:trHeight w:val="9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Default="000A0CDB" w:rsidP="00FB3D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  <w:p w:rsidR="000A0CDB" w:rsidRPr="00AD4282" w:rsidRDefault="000A0CDB" w:rsidP="00FB3D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гр.</w:t>
            </w:r>
            <w:r w:rsidR="00FB3DAF">
              <w:rPr>
                <w:rFonts w:ascii="Times New Roman" w:eastAsia="Calibri" w:hAnsi="Times New Roman" w:cs="Times New Roman"/>
                <w:sz w:val="20"/>
                <w:szCs w:val="20"/>
              </w:rPr>
              <w:t>кр</w:t>
            </w:r>
            <w:proofErr w:type="gramStart"/>
            <w:r w:rsidR="00FB3DA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реб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446C" w:rsidRPr="000277E8" w:rsidTr="0028498F">
        <w:trPr>
          <w:trHeight w:val="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A14CF0" w:rsidRDefault="000A0CDB" w:rsidP="004E3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446C" w:rsidRPr="000277E8" w:rsidTr="00B059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3B2F2A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B2F2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50Д45000300400301068100 (ОВЗ)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Адаптированная </w:t>
            </w:r>
            <w:proofErr w:type="spellStart"/>
            <w:proofErr w:type="gram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програм</w:t>
            </w:r>
            <w:proofErr w:type="spellEnd"/>
            <w:r w:rsidR="00AB562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proofErr w:type="spellEnd"/>
            <w:proofErr w:type="gramEnd"/>
          </w:p>
          <w:p w:rsidR="000A0CDB" w:rsidRPr="000277E8" w:rsidRDefault="00AB562C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0A0CDB" w:rsidRPr="000277E8">
              <w:rPr>
                <w:rFonts w:ascii="Times New Roman" w:hAnsi="Times New Roman" w:cs="Times New Roman"/>
                <w:sz w:val="20"/>
                <w:szCs w:val="20"/>
              </w:rPr>
              <w:t>ошколь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0A0CDB" w:rsidRPr="000277E8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0A0CDB" w:rsidRPr="000277E8">
              <w:rPr>
                <w:rFonts w:ascii="Times New Roman" w:hAnsi="Times New Roman" w:cs="Times New Roman"/>
                <w:sz w:val="20"/>
                <w:szCs w:val="20"/>
              </w:rPr>
              <w:t>образова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0A0CDB" w:rsidRPr="000277E8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3B2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Обучаю</w:t>
            </w:r>
            <w:r w:rsidR="00FB3DA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щиеся</w:t>
            </w:r>
            <w:proofErr w:type="spellEnd"/>
            <w:proofErr w:type="gramEnd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 с ограничен</w:t>
            </w:r>
            <w:r w:rsidR="00AB562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3B2F2A">
              <w:rPr>
                <w:rFonts w:ascii="Times New Roman" w:hAnsi="Times New Roman" w:cs="Times New Roman"/>
                <w:sz w:val="20"/>
                <w:szCs w:val="20"/>
              </w:rPr>
              <w:t>ны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proofErr w:type="spellEnd"/>
            <w:r w:rsidR="00AB562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возможностями здоровья (ОВЗ)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полного дня/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круг</w:t>
            </w:r>
            <w:r w:rsidR="00AB562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лосуточ</w:t>
            </w:r>
            <w:proofErr w:type="spellEnd"/>
            <w:r w:rsidR="00AB562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="00AB562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пребыва</w:t>
            </w:r>
            <w:proofErr w:type="spellEnd"/>
            <w:r w:rsidR="00AB562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3B2F2A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детей с </w:t>
            </w:r>
            <w:r w:rsidR="00B05954">
              <w:rPr>
                <w:rFonts w:ascii="Times New Roman" w:hAnsi="Times New Roman" w:cs="Times New Roman"/>
                <w:sz w:val="20"/>
                <w:szCs w:val="20"/>
              </w:rPr>
              <w:t xml:space="preserve">ОВЗ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группах компенсирую</w:t>
            </w:r>
            <w:r w:rsidR="00AB562C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щей, </w:t>
            </w:r>
            <w:proofErr w:type="spellStart"/>
            <w:proofErr w:type="gramStart"/>
            <w:r w:rsidR="000A0CDB" w:rsidRPr="000277E8">
              <w:rPr>
                <w:rFonts w:ascii="Times New Roman" w:hAnsi="Times New Roman" w:cs="Times New Roman"/>
                <w:sz w:val="20"/>
                <w:szCs w:val="20"/>
              </w:rPr>
              <w:t>оздоровитель</w:t>
            </w:r>
            <w:proofErr w:type="spellEnd"/>
            <w:r w:rsidR="00AB56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0CDB" w:rsidRPr="000277E8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  <w:proofErr w:type="gramEnd"/>
            <w:r w:rsidR="000A0CDB"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направленности </w:t>
            </w:r>
          </w:p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(воспитанники от 3 лет до окончания </w:t>
            </w:r>
            <w:proofErr w:type="gram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образователь</w:t>
            </w:r>
            <w:r w:rsidR="00B0595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proofErr w:type="gramEnd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 отношений)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Default="004A351C" w:rsidP="00B059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55</w:t>
            </w:r>
          </w:p>
          <w:p w:rsidR="00B05954" w:rsidRDefault="00B05954" w:rsidP="00B059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B05954" w:rsidRDefault="00B05954" w:rsidP="00B059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B05954" w:rsidRDefault="00B05954" w:rsidP="00B059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B05954" w:rsidRDefault="00B05954" w:rsidP="00B059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B05954" w:rsidRDefault="00B05954" w:rsidP="00B059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B05954" w:rsidRDefault="00B05954" w:rsidP="00B059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B05954" w:rsidRDefault="00B05954" w:rsidP="00B059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B05954" w:rsidRDefault="00B05954" w:rsidP="00B059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B05954" w:rsidRDefault="00B05954" w:rsidP="00B059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28498F" w:rsidRDefault="0028498F" w:rsidP="00B059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Default="008325E2" w:rsidP="00B059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Pr="008325E2" w:rsidRDefault="008325E2" w:rsidP="00B059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Default="008325E2" w:rsidP="00B05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32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51</w:t>
            </w:r>
          </w:p>
          <w:p w:rsidR="008325E2" w:rsidRDefault="008325E2" w:rsidP="00B05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325E2" w:rsidRPr="008325E2" w:rsidRDefault="008325E2" w:rsidP="00B05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4A351C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5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выбыли в школу</w:t>
            </w:r>
          </w:p>
        </w:tc>
      </w:tr>
      <w:tr w:rsidR="0047446C" w:rsidRPr="000277E8" w:rsidTr="003B2F2A">
        <w:trPr>
          <w:trHeight w:val="274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F519BB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50Д45000300400301086100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(ОВЗ,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гр.кр.пр</w:t>
            </w:r>
            <w:proofErr w:type="spellEnd"/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446C" w:rsidRPr="000277E8" w:rsidTr="003B2F2A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446C" w:rsidRPr="000277E8" w:rsidTr="003B2F2A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446C" w:rsidRPr="000277E8" w:rsidTr="003B2F2A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8325E2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25E2">
              <w:rPr>
                <w:rFonts w:ascii="Times New Roman" w:hAnsi="Times New Roman" w:cs="Times New Roman"/>
                <w:b/>
                <w:sz w:val="20"/>
                <w:szCs w:val="20"/>
              </w:rPr>
              <w:t>с нарушениями зрения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8325E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5</w:t>
            </w:r>
            <w:r w:rsidR="004A351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8325E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446C" w:rsidRPr="000277E8" w:rsidTr="003B2F2A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умственной отсталостью (</w:t>
            </w:r>
            <w:proofErr w:type="spellStart"/>
            <w:proofErr w:type="gram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интеллектуаль</w:t>
            </w:r>
            <w:proofErr w:type="spellEnd"/>
            <w:r w:rsidR="00B0595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ными</w:t>
            </w:r>
            <w:proofErr w:type="spellEnd"/>
            <w:proofErr w:type="gramEnd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 нарушениями)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446C" w:rsidRPr="000277E8" w:rsidTr="003B2F2A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446C" w:rsidRPr="000277E8" w:rsidTr="003B2F2A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446C" w:rsidRPr="000277E8" w:rsidTr="003B2F2A"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B05954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A0CDB" w:rsidRPr="000277E8">
              <w:rPr>
                <w:rFonts w:ascii="Times New Roman" w:hAnsi="Times New Roman" w:cs="Times New Roman"/>
                <w:sz w:val="20"/>
                <w:szCs w:val="20"/>
              </w:rPr>
              <w:t>здоровитель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0A0CDB" w:rsidRPr="000277E8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  <w:proofErr w:type="gramEnd"/>
            <w:r w:rsidR="000A0CDB"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направленности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446C" w:rsidRPr="000277E8" w:rsidTr="003B2F2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446C" w:rsidRPr="000277E8" w:rsidTr="003B2F2A">
        <w:trPr>
          <w:trHeight w:val="5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311D69" w:rsidRDefault="000A0CDB" w:rsidP="00FB3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1D6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50Д45000300500301065100 дети-инвалиды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311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Адаптированная </w:t>
            </w:r>
            <w:proofErr w:type="spellStart"/>
            <w:proofErr w:type="gram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програм</w:t>
            </w:r>
            <w:proofErr w:type="spellEnd"/>
            <w:r w:rsidR="00B0595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proofErr w:type="spellEnd"/>
            <w:proofErr w:type="gramEnd"/>
            <w:r w:rsidR="00B0595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дошколь</w:t>
            </w:r>
            <w:proofErr w:type="spellEnd"/>
            <w:r w:rsidR="00B0595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311D69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="00B0595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образова</w:t>
            </w:r>
            <w:proofErr w:type="spellEnd"/>
            <w:r w:rsidR="00B0595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полного дня/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круг</w:t>
            </w:r>
            <w:r w:rsidR="00B0595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лосуточ</w:t>
            </w:r>
            <w:proofErr w:type="spellEnd"/>
            <w:r w:rsidR="00B0595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пребыва</w:t>
            </w:r>
            <w:proofErr w:type="spellEnd"/>
            <w:r w:rsidR="00B0595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8325E2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25E2">
              <w:rPr>
                <w:rFonts w:ascii="Times New Roman" w:hAnsi="Times New Roman" w:cs="Times New Roman"/>
                <w:b/>
                <w:sz w:val="20"/>
                <w:szCs w:val="20"/>
              </w:rPr>
              <w:t>Численность детей-инвалидов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Default="0060262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21</w:t>
            </w:r>
          </w:p>
          <w:p w:rsid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P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8325E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16</w:t>
            </w:r>
          </w:p>
          <w:p w:rsid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325E2" w:rsidRPr="008325E2" w:rsidRDefault="008325E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Default="0060262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26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выбыли в школу</w:t>
            </w:r>
          </w:p>
          <w:p w:rsidR="0060262E" w:rsidRDefault="0060262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0262E" w:rsidRDefault="0060262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0262E" w:rsidRDefault="0060262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0262E" w:rsidRDefault="0060262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0262E" w:rsidRDefault="0060262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0262E" w:rsidRDefault="0060262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0262E" w:rsidRDefault="0060262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0262E" w:rsidRPr="0060262E" w:rsidRDefault="0060262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7446C" w:rsidRPr="000277E8" w:rsidTr="003B2F2A">
        <w:trPr>
          <w:trHeight w:val="39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640435" w:rsidRDefault="000A0CDB" w:rsidP="00FB3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300500301083100 (дети-инвалиды</w:t>
            </w:r>
            <w:r w:rsidR="00B05954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гр.кр.п</w:t>
            </w: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spellEnd"/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35B9E" w:rsidRPr="000277E8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BBD" w:rsidRDefault="008F1BBD" w:rsidP="002849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BBD" w:rsidRDefault="008F1BBD" w:rsidP="00A35B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954" w:rsidRDefault="00B05954" w:rsidP="00A35B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954" w:rsidRDefault="00B05954" w:rsidP="00A35B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0277E8" w:rsidRDefault="00A35B9E" w:rsidP="00A35B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77E8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Раздел 2 </w:t>
      </w: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35B9E" w:rsidRPr="000277E8" w:rsidTr="00A35B9E">
        <w:tc>
          <w:tcPr>
            <w:tcW w:w="11307" w:type="dxa"/>
          </w:tcPr>
          <w:p w:rsidR="00A35B9E" w:rsidRPr="002B1053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1B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Наименование муниципальной услуги:  </w:t>
            </w:r>
            <w:r w:rsidRPr="00027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A35B9E" w:rsidRPr="000277E8" w:rsidTr="00A35B9E">
        <w:tc>
          <w:tcPr>
            <w:tcW w:w="11307" w:type="dxa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B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Категории потребителей муниципальной услуги: </w:t>
            </w:r>
            <w:r w:rsidRPr="00027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5B9E" w:rsidRPr="000277E8" w:rsidTr="00A35B9E">
        <w:tc>
          <w:tcPr>
            <w:tcW w:w="11307" w:type="dxa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0277E8" w:rsidRDefault="00A35B9E" w:rsidP="00A35B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F1BBD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0277E8">
        <w:rPr>
          <w:rFonts w:ascii="Times New Roman" w:eastAsia="Calibri" w:hAnsi="Times New Roman" w:cs="Times New Roman"/>
          <w:sz w:val="24"/>
          <w:szCs w:val="24"/>
        </w:rPr>
        <w:t xml:space="preserve"> Показатели, характеризующие объем и (или) качество муниципальной услуги:</w:t>
      </w:r>
    </w:p>
    <w:p w:rsidR="00A35B9E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1BBD">
        <w:rPr>
          <w:rFonts w:ascii="Times New Roman" w:eastAsia="Calibri" w:hAnsi="Times New Roman" w:cs="Times New Roman"/>
          <w:b/>
          <w:sz w:val="24"/>
          <w:szCs w:val="24"/>
        </w:rPr>
        <w:t>3.1.</w:t>
      </w:r>
      <w:r w:rsidRPr="000277E8">
        <w:rPr>
          <w:rFonts w:ascii="Times New Roman" w:eastAsia="Calibri" w:hAnsi="Times New Roman" w:cs="Times New Roman"/>
          <w:sz w:val="24"/>
          <w:szCs w:val="24"/>
        </w:rPr>
        <w:t xml:space="preserve"> Показатели, характеризующие качество муниципальной услуги &lt;2&gt;</w:t>
      </w:r>
    </w:p>
    <w:p w:rsidR="00FB3DAF" w:rsidRPr="000277E8" w:rsidRDefault="00FB3DAF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tblpX="-80" w:tblpY="1"/>
        <w:tblOverlap w:val="never"/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992"/>
        <w:gridCol w:w="992"/>
        <w:gridCol w:w="992"/>
        <w:gridCol w:w="993"/>
        <w:gridCol w:w="850"/>
        <w:gridCol w:w="1843"/>
        <w:gridCol w:w="850"/>
        <w:gridCol w:w="851"/>
        <w:gridCol w:w="1134"/>
        <w:gridCol w:w="1134"/>
        <w:gridCol w:w="1214"/>
        <w:gridCol w:w="1417"/>
        <w:gridCol w:w="1134"/>
      </w:tblGrid>
      <w:tr w:rsidR="00A35B9E" w:rsidRPr="000277E8" w:rsidTr="008F1BBD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0277E8" w:rsidRDefault="00A35B9E" w:rsidP="008F1B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5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A35B9E" w:rsidRPr="000277E8" w:rsidTr="008F1BBD"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8F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0277E8" w:rsidRDefault="00A35B9E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11" w:history="1">
              <w:r w:rsidRPr="000277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утверждено в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</w:t>
            </w:r>
            <w:r w:rsidR="00FB3D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bookmarkStart w:id="1" w:name="_GoBack"/>
            <w:bookmarkEnd w:id="1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8F1BBD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 на отчетную дату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8F1BBD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допустимое (возможное) отклоне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8F1BBD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ние,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превышающее допусти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(возмож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8F1BBD" w:rsidRPr="000277E8" w:rsidTr="00B05954">
        <w:trPr>
          <w:trHeight w:val="712"/>
        </w:trPr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0277E8">
              <w:rPr>
                <w:rFonts w:ascii="Times New Roman" w:hAnsi="Times New Roman"/>
                <w:sz w:val="20"/>
                <w:szCs w:val="20"/>
              </w:rPr>
              <w:t>Наимено</w:t>
            </w:r>
            <w:proofErr w:type="spellEnd"/>
            <w:r w:rsidR="00B05954">
              <w:rPr>
                <w:rFonts w:ascii="Times New Roman" w:hAnsi="Times New Roman"/>
                <w:sz w:val="20"/>
                <w:szCs w:val="20"/>
              </w:rPr>
              <w:br/>
            </w:r>
            <w:proofErr w:type="spellStart"/>
            <w:r w:rsidRPr="000277E8">
              <w:rPr>
                <w:rFonts w:ascii="Times New Roman" w:hAnsi="Times New Roman"/>
                <w:sz w:val="20"/>
                <w:szCs w:val="20"/>
              </w:rPr>
              <w:t>вание</w:t>
            </w:r>
            <w:proofErr w:type="spellEnd"/>
            <w:proofErr w:type="gramEnd"/>
            <w:r w:rsidRPr="000277E8">
              <w:rPr>
                <w:rFonts w:ascii="Times New Roman" w:hAnsi="Times New Roman"/>
                <w:sz w:val="20"/>
                <w:szCs w:val="20"/>
              </w:rPr>
              <w:t xml:space="preserve"> показа</w:t>
            </w:r>
            <w:r w:rsidR="00B05954">
              <w:rPr>
                <w:rFonts w:ascii="Times New Roman" w:hAnsi="Times New Roman"/>
                <w:sz w:val="20"/>
                <w:szCs w:val="20"/>
              </w:rPr>
              <w:br/>
            </w:r>
            <w:r w:rsidRPr="000277E8">
              <w:rPr>
                <w:rFonts w:ascii="Times New Roman" w:hAnsi="Times New Roman"/>
                <w:sz w:val="20"/>
                <w:szCs w:val="20"/>
              </w:rPr>
              <w:t>теля</w:t>
            </w:r>
          </w:p>
          <w:p w:rsidR="00A35B9E" w:rsidRPr="000277E8" w:rsidRDefault="00A35B9E" w:rsidP="008F1BBD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0277E8">
              <w:rPr>
                <w:rFonts w:ascii="Times New Roman" w:hAnsi="Times New Roman"/>
                <w:sz w:val="20"/>
                <w:szCs w:val="20"/>
              </w:rPr>
              <w:t>Наимено</w:t>
            </w:r>
            <w:proofErr w:type="spellEnd"/>
            <w:r w:rsidR="00B05954">
              <w:rPr>
                <w:rFonts w:ascii="Times New Roman" w:hAnsi="Times New Roman"/>
                <w:sz w:val="20"/>
                <w:szCs w:val="20"/>
              </w:rPr>
              <w:br/>
            </w:r>
            <w:proofErr w:type="spellStart"/>
            <w:r w:rsidRPr="000277E8">
              <w:rPr>
                <w:rFonts w:ascii="Times New Roman" w:hAnsi="Times New Roman"/>
                <w:sz w:val="20"/>
                <w:szCs w:val="20"/>
              </w:rPr>
              <w:t>вание</w:t>
            </w:r>
            <w:proofErr w:type="spellEnd"/>
            <w:proofErr w:type="gramEnd"/>
            <w:r w:rsidRPr="000277E8">
              <w:rPr>
                <w:rFonts w:ascii="Times New Roman" w:hAnsi="Times New Roman"/>
                <w:sz w:val="20"/>
                <w:szCs w:val="20"/>
              </w:rPr>
              <w:t xml:space="preserve"> показа</w:t>
            </w:r>
            <w:r w:rsidR="00B05954">
              <w:rPr>
                <w:rFonts w:ascii="Times New Roman" w:hAnsi="Times New Roman"/>
                <w:sz w:val="20"/>
                <w:szCs w:val="20"/>
              </w:rPr>
              <w:br/>
            </w:r>
            <w:r w:rsidRPr="000277E8">
              <w:rPr>
                <w:rFonts w:ascii="Times New Roman" w:hAnsi="Times New Roman"/>
                <w:sz w:val="20"/>
                <w:szCs w:val="20"/>
              </w:rPr>
              <w:t>теля</w:t>
            </w:r>
          </w:p>
          <w:p w:rsidR="00A35B9E" w:rsidRPr="000277E8" w:rsidRDefault="00A35B9E" w:rsidP="008F1BBD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0277E8">
              <w:rPr>
                <w:rFonts w:ascii="Times New Roman" w:hAnsi="Times New Roman"/>
                <w:sz w:val="20"/>
                <w:szCs w:val="20"/>
              </w:rPr>
              <w:t>Наимено</w:t>
            </w:r>
            <w:proofErr w:type="spellEnd"/>
            <w:r w:rsidR="00B05954">
              <w:rPr>
                <w:rFonts w:ascii="Times New Roman" w:hAnsi="Times New Roman"/>
                <w:sz w:val="20"/>
                <w:szCs w:val="20"/>
              </w:rPr>
              <w:br/>
            </w:r>
            <w:proofErr w:type="spellStart"/>
            <w:r w:rsidRPr="000277E8">
              <w:rPr>
                <w:rFonts w:ascii="Times New Roman" w:hAnsi="Times New Roman"/>
                <w:sz w:val="20"/>
                <w:szCs w:val="20"/>
              </w:rPr>
              <w:t>вание</w:t>
            </w:r>
            <w:proofErr w:type="spellEnd"/>
            <w:proofErr w:type="gramEnd"/>
            <w:r w:rsidRPr="000277E8">
              <w:rPr>
                <w:rFonts w:ascii="Times New Roman" w:hAnsi="Times New Roman"/>
                <w:sz w:val="20"/>
                <w:szCs w:val="20"/>
              </w:rPr>
              <w:t xml:space="preserve"> показа</w:t>
            </w:r>
            <w:r w:rsidR="00B05954">
              <w:rPr>
                <w:rFonts w:ascii="Times New Roman" w:hAnsi="Times New Roman"/>
                <w:sz w:val="20"/>
                <w:szCs w:val="20"/>
              </w:rPr>
              <w:br/>
            </w:r>
            <w:r w:rsidRPr="000277E8">
              <w:rPr>
                <w:rFonts w:ascii="Times New Roman" w:hAnsi="Times New Roman"/>
                <w:sz w:val="20"/>
                <w:szCs w:val="20"/>
              </w:rPr>
              <w:t>теля</w:t>
            </w:r>
          </w:p>
          <w:p w:rsidR="00A35B9E" w:rsidRPr="000277E8" w:rsidRDefault="00A35B9E" w:rsidP="008F1B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Calibri" w:hAnsi="Times New Roman" w:cs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8F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8F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8F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8F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8F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8F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1BBD" w:rsidRPr="000277E8" w:rsidTr="008F1BBD">
        <w:trPr>
          <w:trHeight w:val="23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8F1BBD" w:rsidRPr="000277E8" w:rsidTr="008F1BBD">
        <w:trPr>
          <w:trHeight w:val="23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453C83" w:rsidRDefault="00A35B9E" w:rsidP="008F1B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3C83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8F1BBD" w:rsidP="008F1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Доля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посещаемых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обучаю</w:t>
            </w:r>
            <w:r w:rsidR="00A35B9E" w:rsidRPr="008F1BB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щихся от их общего количества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BBD">
              <w:rPr>
                <w:rFonts w:ascii="Times New Roman" w:eastAsia="Calibri" w:hAnsi="Times New Roman" w:cs="Times New Roman"/>
                <w:sz w:val="20"/>
                <w:szCs w:val="24"/>
              </w:rPr>
              <w:t>процент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8F1B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8325E2" w:rsidRDefault="008325E2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8325E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8325E2" w:rsidRDefault="0060262E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71</w:t>
            </w:r>
            <w:r w:rsidR="008325E2" w:rsidRPr="008325E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8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498F" w:rsidRDefault="008F1BBD" w:rsidP="00A35B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textWrapping" w:clear="all"/>
      </w:r>
    </w:p>
    <w:p w:rsidR="00B05954" w:rsidRDefault="00B05954" w:rsidP="00A35B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5954" w:rsidRDefault="00B05954" w:rsidP="00A35B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5954" w:rsidRDefault="00B05954" w:rsidP="00A35B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5954" w:rsidRDefault="00B05954" w:rsidP="00A35B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5954" w:rsidRDefault="00B05954" w:rsidP="00A35B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5954" w:rsidRDefault="00B05954" w:rsidP="00A35B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5954" w:rsidRDefault="00B05954" w:rsidP="00A35B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5954" w:rsidRDefault="00B05954" w:rsidP="00A35B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5954" w:rsidRDefault="00B05954" w:rsidP="00A35B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5954" w:rsidRDefault="00B05954" w:rsidP="00A35B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5954" w:rsidRDefault="00B05954" w:rsidP="00A35B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5954" w:rsidRDefault="00B05954" w:rsidP="00A35B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5954" w:rsidRDefault="00B05954" w:rsidP="00A35B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5B9E" w:rsidRPr="000277E8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1BBD">
        <w:rPr>
          <w:rFonts w:ascii="Times New Roman" w:eastAsia="Calibri" w:hAnsi="Times New Roman" w:cs="Times New Roman"/>
          <w:b/>
          <w:sz w:val="24"/>
          <w:szCs w:val="24"/>
        </w:rPr>
        <w:t>3.2</w:t>
      </w:r>
      <w:r w:rsidRPr="000277E8">
        <w:rPr>
          <w:rFonts w:ascii="Times New Roman" w:eastAsia="Calibri" w:hAnsi="Times New Roman" w:cs="Times New Roman"/>
          <w:sz w:val="24"/>
          <w:szCs w:val="24"/>
        </w:rPr>
        <w:t>. Показатели, характеризующие объем муниципальной услуги:</w:t>
      </w:r>
    </w:p>
    <w:p w:rsidR="00A35B9E" w:rsidRPr="000277E8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602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992"/>
        <w:gridCol w:w="993"/>
        <w:gridCol w:w="992"/>
        <w:gridCol w:w="992"/>
        <w:gridCol w:w="1137"/>
        <w:gridCol w:w="1276"/>
        <w:gridCol w:w="847"/>
        <w:gridCol w:w="993"/>
        <w:gridCol w:w="992"/>
        <w:gridCol w:w="992"/>
        <w:gridCol w:w="1276"/>
        <w:gridCol w:w="992"/>
        <w:gridCol w:w="995"/>
      </w:tblGrid>
      <w:tr w:rsidR="00A35B9E" w:rsidRPr="000277E8" w:rsidTr="00D2398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4E39E6">
            <w:pPr>
              <w:widowControl w:val="0"/>
              <w:autoSpaceDE w:val="0"/>
              <w:autoSpaceDN w:val="0"/>
              <w:spacing w:after="0" w:line="240" w:lineRule="auto"/>
              <w:ind w:firstLine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(цена, тариф)</w:t>
            </w:r>
          </w:p>
        </w:tc>
      </w:tr>
      <w:tr w:rsidR="00A35B9E" w:rsidRPr="000277E8" w:rsidTr="00D2398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80" w:rsidRPr="00B05954" w:rsidRDefault="00C01396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аимено</w:t>
            </w:r>
            <w:proofErr w:type="spellEnd"/>
            <w:r w:rsidRPr="00B059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23980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</w:t>
            </w:r>
            <w:r w:rsidR="00C01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="00B059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12" w:history="1">
              <w:r w:rsidRPr="000277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утверж-дено</w:t>
            </w:r>
            <w:proofErr w:type="spellEnd"/>
            <w:proofErr w:type="gram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испол-нено</w:t>
            </w:r>
            <w:proofErr w:type="spellEnd"/>
            <w:proofErr w:type="gram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D23980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proofErr w:type="spellEnd"/>
            <w:r w:rsidR="00B059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  <w:proofErr w:type="spellEnd"/>
            <w:proofErr w:type="gramEnd"/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D23980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ние, </w:t>
            </w:r>
            <w:proofErr w:type="spellStart"/>
            <w:proofErr w:type="gramStart"/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превыша-ющее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допус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тимое</w:t>
            </w:r>
          </w:p>
          <w:p w:rsidR="00A35B9E" w:rsidRPr="000277E8" w:rsidRDefault="00D23980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(возмож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ное) 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причина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</w:t>
            </w:r>
            <w:proofErr w:type="spellEnd"/>
            <w:r w:rsidR="00B059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3980" w:rsidRPr="000277E8" w:rsidTr="00D23980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</w:p>
          <w:p w:rsidR="00A35B9E" w:rsidRPr="000277E8" w:rsidRDefault="00D23980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="00C0139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proofErr w:type="gramEnd"/>
            <w:r w:rsidR="00C0139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</w:r>
            <w:proofErr w:type="spellStart"/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нование</w:t>
            </w:r>
            <w:proofErr w:type="spellEnd"/>
          </w:p>
          <w:p w:rsidR="00A35B9E" w:rsidRPr="000277E8" w:rsidRDefault="00D23980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            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</w:t>
            </w:r>
            <w:proofErr w:type="gramEnd"/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3980" w:rsidRPr="000277E8" w:rsidTr="00D2398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D23980" w:rsidRPr="000277E8" w:rsidTr="00D2398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453C83" w:rsidRDefault="00A35B9E" w:rsidP="00A35B9E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3C83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980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Число </w:t>
            </w:r>
            <w:proofErr w:type="gramStart"/>
            <w:r w:rsidRPr="00D23980">
              <w:rPr>
                <w:rFonts w:ascii="Times New Roman" w:eastAsia="Calibri" w:hAnsi="Times New Roman" w:cs="Times New Roman"/>
                <w:sz w:val="20"/>
                <w:szCs w:val="24"/>
              </w:rPr>
              <w:t>обучаю</w:t>
            </w:r>
            <w:r w:rsidR="00D23980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- </w:t>
            </w:r>
            <w:proofErr w:type="spellStart"/>
            <w:r w:rsidRPr="00D23980">
              <w:rPr>
                <w:rFonts w:ascii="Times New Roman" w:eastAsia="Calibri" w:hAnsi="Times New Roman" w:cs="Times New Roman"/>
                <w:sz w:val="20"/>
                <w:szCs w:val="24"/>
              </w:rPr>
              <w:t>щихся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8325E2" w:rsidRDefault="008325E2" w:rsidP="008325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25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8325E2" w:rsidRDefault="008325E2" w:rsidP="008325E2">
            <w:pPr>
              <w:tabs>
                <w:tab w:val="left" w:pos="216"/>
                <w:tab w:val="center" w:pos="4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25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0277E8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C83" w:rsidRDefault="00453C83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0277E8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="00B0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D23980" w:rsidRPr="00D23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Алиева З.С.</w:t>
      </w:r>
    </w:p>
    <w:p w:rsidR="00A35B9E" w:rsidRPr="000277E8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>(уполномоченное лицо) ________________</w:t>
      </w:r>
      <w:r w:rsidR="00D23980">
        <w:rPr>
          <w:rFonts w:ascii="Times New Roman" w:eastAsia="Times New Roman" w:hAnsi="Times New Roman" w:cs="Times New Roman"/>
          <w:sz w:val="24"/>
          <w:szCs w:val="24"/>
          <w:lang w:eastAsia="ru-RU"/>
        </w:rPr>
        <w:t>__     ___________</w:t>
      </w:r>
      <w:r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D239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A35B9E" w:rsidRPr="000277E8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7E8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(должность)                                      (подпись)                              (расшифровка подписи)</w:t>
      </w:r>
    </w:p>
    <w:p w:rsidR="00A35B9E" w:rsidRPr="00B05954" w:rsidRDefault="00D23980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5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A35B9E" w:rsidRPr="00B05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B059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31</w:t>
      </w:r>
      <w:r w:rsidRPr="00B05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_" ______</w:t>
      </w:r>
      <w:r w:rsidRPr="00B059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12</w:t>
      </w:r>
      <w:r w:rsidRPr="00B05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 2019 </w:t>
      </w:r>
      <w:r w:rsidR="00A35B9E" w:rsidRPr="00B05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A35B9E" w:rsidRPr="000277E8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26FA" w:rsidRPr="00751D0E" w:rsidRDefault="00A35B9E" w:rsidP="00751D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7E8"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bookmarkStart w:id="2" w:name="P1266"/>
      <w:bookmarkEnd w:id="2"/>
      <w:r w:rsidRPr="00027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сведения о выполнении  работы (работ) раздельно по каждой из работ с указанием порядкового номера раздела.</w:t>
      </w:r>
    </w:p>
    <w:sectPr w:rsidR="009926FA" w:rsidRPr="00751D0E" w:rsidSect="00FB3DAF">
      <w:headerReference w:type="default" r:id="rId13"/>
      <w:footerReference w:type="default" r:id="rId14"/>
      <w:footerReference w:type="first" r:id="rId15"/>
      <w:pgSz w:w="16838" w:h="11906" w:orient="landscape" w:code="9"/>
      <w:pgMar w:top="567" w:right="567" w:bottom="567" w:left="567" w:header="0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C57" w:rsidRDefault="00C33C57">
      <w:pPr>
        <w:spacing w:after="0" w:line="240" w:lineRule="auto"/>
      </w:pPr>
      <w:r>
        <w:separator/>
      </w:r>
    </w:p>
  </w:endnote>
  <w:endnote w:type="continuationSeparator" w:id="0">
    <w:p w:rsidR="00C33C57" w:rsidRDefault="00C33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3030505"/>
      <w:docPartObj>
        <w:docPartGallery w:val="Page Numbers (Bottom of Page)"/>
        <w:docPartUnique/>
      </w:docPartObj>
    </w:sdtPr>
    <w:sdtEndPr/>
    <w:sdtContent>
      <w:p w:rsidR="00171E66" w:rsidRDefault="00171E6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DA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171E66" w:rsidRDefault="00171E6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4426658"/>
      <w:docPartObj>
        <w:docPartGallery w:val="Page Numbers (Bottom of Page)"/>
        <w:docPartUnique/>
      </w:docPartObj>
    </w:sdtPr>
    <w:sdtEndPr/>
    <w:sdtContent>
      <w:p w:rsidR="00171E66" w:rsidRDefault="00171E66">
        <w:pPr>
          <w:pStyle w:val="a8"/>
          <w:jc w:val="center"/>
        </w:pPr>
      </w:p>
      <w:p w:rsidR="00171E66" w:rsidRDefault="00C33C57">
        <w:pPr>
          <w:pStyle w:val="a8"/>
          <w:jc w:val="center"/>
        </w:pPr>
      </w:p>
    </w:sdtContent>
  </w:sdt>
  <w:p w:rsidR="00171E66" w:rsidRDefault="00171E6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C57" w:rsidRDefault="00C33C57">
      <w:pPr>
        <w:spacing w:after="0" w:line="240" w:lineRule="auto"/>
      </w:pPr>
      <w:r>
        <w:separator/>
      </w:r>
    </w:p>
  </w:footnote>
  <w:footnote w:type="continuationSeparator" w:id="0">
    <w:p w:rsidR="00C33C57" w:rsidRDefault="00C33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E66" w:rsidRDefault="00171E66">
    <w:pPr>
      <w:pStyle w:val="a4"/>
      <w:jc w:val="center"/>
    </w:pPr>
  </w:p>
  <w:p w:rsidR="00171E66" w:rsidRDefault="00171E6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67603"/>
    <w:multiLevelType w:val="hybridMultilevel"/>
    <w:tmpl w:val="EC6C7C06"/>
    <w:lvl w:ilvl="0" w:tplc="CC0ED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05AE"/>
    <w:rsid w:val="000805AE"/>
    <w:rsid w:val="000A0CDB"/>
    <w:rsid w:val="000F2871"/>
    <w:rsid w:val="000F495C"/>
    <w:rsid w:val="00110FA8"/>
    <w:rsid w:val="0011189C"/>
    <w:rsid w:val="00113ED6"/>
    <w:rsid w:val="00125497"/>
    <w:rsid w:val="00171E66"/>
    <w:rsid w:val="00191AE9"/>
    <w:rsid w:val="001A0B88"/>
    <w:rsid w:val="0028498F"/>
    <w:rsid w:val="002B1053"/>
    <w:rsid w:val="002C1AE6"/>
    <w:rsid w:val="003020DF"/>
    <w:rsid w:val="00311D69"/>
    <w:rsid w:val="0034326A"/>
    <w:rsid w:val="003554CA"/>
    <w:rsid w:val="003B2F2A"/>
    <w:rsid w:val="003E34C4"/>
    <w:rsid w:val="00453C83"/>
    <w:rsid w:val="00462F15"/>
    <w:rsid w:val="0047446C"/>
    <w:rsid w:val="004A351C"/>
    <w:rsid w:val="004C5046"/>
    <w:rsid w:val="004E39E6"/>
    <w:rsid w:val="0054484B"/>
    <w:rsid w:val="00567DAA"/>
    <w:rsid w:val="0060262E"/>
    <w:rsid w:val="00640435"/>
    <w:rsid w:val="00644A8A"/>
    <w:rsid w:val="00651375"/>
    <w:rsid w:val="006602CC"/>
    <w:rsid w:val="00693A65"/>
    <w:rsid w:val="006A01AA"/>
    <w:rsid w:val="006C1BBF"/>
    <w:rsid w:val="007302FD"/>
    <w:rsid w:val="00751D0E"/>
    <w:rsid w:val="00771AFB"/>
    <w:rsid w:val="007E2EDF"/>
    <w:rsid w:val="008325E2"/>
    <w:rsid w:val="00890B27"/>
    <w:rsid w:val="008B7013"/>
    <w:rsid w:val="008F1BBD"/>
    <w:rsid w:val="00984D39"/>
    <w:rsid w:val="009926FA"/>
    <w:rsid w:val="009F48F3"/>
    <w:rsid w:val="00A35B9E"/>
    <w:rsid w:val="00A503B6"/>
    <w:rsid w:val="00A73DE1"/>
    <w:rsid w:val="00A757A9"/>
    <w:rsid w:val="00AB562C"/>
    <w:rsid w:val="00AE24F1"/>
    <w:rsid w:val="00AF0939"/>
    <w:rsid w:val="00B05954"/>
    <w:rsid w:val="00B667A8"/>
    <w:rsid w:val="00BA3429"/>
    <w:rsid w:val="00BC763B"/>
    <w:rsid w:val="00C01396"/>
    <w:rsid w:val="00C33C57"/>
    <w:rsid w:val="00CA49EC"/>
    <w:rsid w:val="00CA629B"/>
    <w:rsid w:val="00CB3499"/>
    <w:rsid w:val="00D10653"/>
    <w:rsid w:val="00D16E1B"/>
    <w:rsid w:val="00D23980"/>
    <w:rsid w:val="00D27E0A"/>
    <w:rsid w:val="00D41370"/>
    <w:rsid w:val="00E95C8E"/>
    <w:rsid w:val="00F44C32"/>
    <w:rsid w:val="00FB3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35B9E"/>
  </w:style>
  <w:style w:type="paragraph" w:styleId="a4">
    <w:name w:val="header"/>
    <w:basedOn w:val="a"/>
    <w:link w:val="a3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Текст выноски Знак"/>
    <w:basedOn w:val="a0"/>
    <w:link w:val="a6"/>
    <w:uiPriority w:val="99"/>
    <w:semiHidden/>
    <w:rsid w:val="00A35B9E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A35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basedOn w:val="a0"/>
    <w:link w:val="a8"/>
    <w:uiPriority w:val="99"/>
    <w:rsid w:val="00A35B9E"/>
  </w:style>
  <w:style w:type="paragraph" w:styleId="a8">
    <w:name w:val="footer"/>
    <w:basedOn w:val="a"/>
    <w:link w:val="a7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 Spacing"/>
    <w:uiPriority w:val="1"/>
    <w:qFormat/>
    <w:rsid w:val="00A35B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35B9E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35B9E"/>
  </w:style>
  <w:style w:type="paragraph" w:styleId="a4">
    <w:name w:val="header"/>
    <w:basedOn w:val="a"/>
    <w:link w:val="a3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Текст выноски Знак"/>
    <w:basedOn w:val="a0"/>
    <w:link w:val="a6"/>
    <w:uiPriority w:val="99"/>
    <w:semiHidden/>
    <w:rsid w:val="00A35B9E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A35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basedOn w:val="a0"/>
    <w:link w:val="a8"/>
    <w:uiPriority w:val="99"/>
    <w:rsid w:val="00A35B9E"/>
  </w:style>
  <w:style w:type="paragraph" w:styleId="a8">
    <w:name w:val="footer"/>
    <w:basedOn w:val="a"/>
    <w:link w:val="a7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 Spacing"/>
    <w:uiPriority w:val="1"/>
    <w:qFormat/>
    <w:rsid w:val="00A35B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35B9E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CC2F6BC22CC9A1BBBFA2BE0C559AD258E0E054607D6FDBA3CF048247DL1qF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CC2F6BC22CC9A1BBBFA2BE0C559AD258E0E054607D6FDBA3CF048247DL1qF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4CC2F6BC22CC9A1BBBFA2BE0C559AD258E0E054607D6FDBA3CF048247DL1qF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CC2F6BC22CC9A1BBBFA2BE0C559AD258E0E054607D6FDBA3CF048247DL1qF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3E8C0-A3F6-4113-900D-ABC63A3B0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жасмин</dc:creator>
  <cp:keywords/>
  <dc:description/>
  <cp:lastModifiedBy>админ</cp:lastModifiedBy>
  <cp:revision>32</cp:revision>
  <cp:lastPrinted>2020-03-09T18:47:00Z</cp:lastPrinted>
  <dcterms:created xsi:type="dcterms:W3CDTF">2018-03-21T15:17:00Z</dcterms:created>
  <dcterms:modified xsi:type="dcterms:W3CDTF">2020-04-19T22:39:00Z</dcterms:modified>
</cp:coreProperties>
</file>